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7C" w:rsidRPr="00953341" w:rsidRDefault="004F71E0" w:rsidP="004F7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341">
        <w:rPr>
          <w:rFonts w:ascii="Times New Roman" w:hAnsi="Times New Roman" w:cs="Times New Roman"/>
          <w:b/>
          <w:sz w:val="28"/>
          <w:szCs w:val="28"/>
        </w:rPr>
        <w:t>Выполняя наказы избирателей</w:t>
      </w:r>
    </w:p>
    <w:p w:rsidR="004F71E0" w:rsidRPr="004F71E0" w:rsidRDefault="004F71E0" w:rsidP="004F71E0">
      <w:pPr>
        <w:jc w:val="center"/>
        <w:rPr>
          <w:rFonts w:ascii="Times New Roman" w:hAnsi="Times New Roman" w:cs="Times New Roman"/>
        </w:rPr>
      </w:pPr>
    </w:p>
    <w:p w:rsidR="004F71E0" w:rsidRPr="00E91281" w:rsidRDefault="004F71E0" w:rsidP="004A29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1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E91281">
        <w:rPr>
          <w:rFonts w:ascii="Times New Roman" w:hAnsi="Times New Roman" w:cs="Times New Roman"/>
          <w:sz w:val="28"/>
          <w:szCs w:val="28"/>
        </w:rPr>
        <w:t>избирательной компании</w:t>
      </w:r>
      <w:proofErr w:type="gramEnd"/>
      <w:r w:rsidRPr="00E91281">
        <w:rPr>
          <w:rFonts w:ascii="Times New Roman" w:hAnsi="Times New Roman" w:cs="Times New Roman"/>
          <w:sz w:val="28"/>
          <w:szCs w:val="28"/>
        </w:rPr>
        <w:t xml:space="preserve"> Артемьева Г.Н., встречаясь с избирателями как кандидат в депу</w:t>
      </w:r>
      <w:bookmarkStart w:id="0" w:name="_GoBack"/>
      <w:bookmarkEnd w:id="0"/>
      <w:r w:rsidRPr="00E91281">
        <w:rPr>
          <w:rFonts w:ascii="Times New Roman" w:hAnsi="Times New Roman" w:cs="Times New Roman"/>
          <w:sz w:val="28"/>
          <w:szCs w:val="28"/>
        </w:rPr>
        <w:t>таты Законодательного Собрания Свердловской области, получила серьёзнейший наказ: принять меры по обеспечению безопасности движения на транспортной развязке автомобильной дороги г. Екатеринбург – г. Нижний Тагил –</w:t>
      </w:r>
      <w:r w:rsidR="00E91281" w:rsidRPr="00E91281">
        <w:rPr>
          <w:rFonts w:ascii="Times New Roman" w:hAnsi="Times New Roman" w:cs="Times New Roman"/>
          <w:sz w:val="28"/>
          <w:szCs w:val="28"/>
        </w:rPr>
        <w:t xml:space="preserve"> </w:t>
      </w:r>
      <w:r w:rsidRPr="00E91281">
        <w:rPr>
          <w:rFonts w:ascii="Times New Roman" w:hAnsi="Times New Roman" w:cs="Times New Roman"/>
          <w:sz w:val="28"/>
          <w:szCs w:val="28"/>
        </w:rPr>
        <w:t>г. Серов в районе 23 км.</w:t>
      </w:r>
    </w:p>
    <w:p w:rsidR="00E91281" w:rsidRDefault="004F71E0" w:rsidP="004A29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81">
        <w:rPr>
          <w:rFonts w:ascii="Times New Roman" w:hAnsi="Times New Roman" w:cs="Times New Roman"/>
          <w:sz w:val="28"/>
          <w:szCs w:val="28"/>
        </w:rPr>
        <w:t>По её инициативе было проведено выездное совещание с участием руководителей Министерства транспорта и связи Свердловской области</w:t>
      </w:r>
      <w:r w:rsidR="00E91281" w:rsidRPr="00E91281">
        <w:rPr>
          <w:rFonts w:ascii="Times New Roman" w:hAnsi="Times New Roman" w:cs="Times New Roman"/>
          <w:sz w:val="28"/>
          <w:szCs w:val="28"/>
        </w:rPr>
        <w:t xml:space="preserve">, ГКУ </w:t>
      </w:r>
      <w:proofErr w:type="gramStart"/>
      <w:r w:rsidR="00E91281" w:rsidRPr="00E9128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91281" w:rsidRPr="00E91281">
        <w:rPr>
          <w:rFonts w:ascii="Times New Roman" w:hAnsi="Times New Roman" w:cs="Times New Roman"/>
          <w:sz w:val="28"/>
          <w:szCs w:val="28"/>
        </w:rPr>
        <w:t xml:space="preserve"> «Управление автомобильных дорог», Управления ГИБДД ГУВД по Свердловской области</w:t>
      </w:r>
      <w:r w:rsidR="00E91281">
        <w:rPr>
          <w:rFonts w:ascii="Times New Roman" w:hAnsi="Times New Roman" w:cs="Times New Roman"/>
          <w:sz w:val="28"/>
          <w:szCs w:val="28"/>
        </w:rPr>
        <w:t xml:space="preserve"> в ходе которого был определены мероприятия по решению этой многолетней и насущной проблемы жителей Верхней Пышмы и Среднеуральска.</w:t>
      </w:r>
    </w:p>
    <w:p w:rsidR="00E91281" w:rsidRDefault="00E91281" w:rsidP="004A29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на сегодняшний день разработана п</w:t>
      </w:r>
      <w:r w:rsidRPr="001E44D7">
        <w:rPr>
          <w:rFonts w:ascii="Times New Roman" w:hAnsi="Times New Roman" w:cs="Times New Roman"/>
          <w:sz w:val="28"/>
          <w:szCs w:val="28"/>
        </w:rPr>
        <w:t xml:space="preserve">роектная документация реконструкции транспортной развязки на 23км автомобильной дороги </w:t>
      </w:r>
      <w:proofErr w:type="spellStart"/>
      <w:r w:rsidRPr="001E44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E44D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E44D7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 w:rsidRPr="001E44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E44D7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Pr="001E44D7">
        <w:rPr>
          <w:rFonts w:ascii="Times New Roman" w:hAnsi="Times New Roman" w:cs="Times New Roman"/>
          <w:sz w:val="28"/>
          <w:szCs w:val="28"/>
        </w:rPr>
        <w:t xml:space="preserve"> Тагил - </w:t>
      </w:r>
      <w:proofErr w:type="spellStart"/>
      <w:r w:rsidRPr="001E44D7">
        <w:rPr>
          <w:rFonts w:ascii="Times New Roman" w:hAnsi="Times New Roman" w:cs="Times New Roman"/>
          <w:sz w:val="28"/>
          <w:szCs w:val="28"/>
        </w:rPr>
        <w:t>г.Серов</w:t>
      </w:r>
      <w:proofErr w:type="spellEnd"/>
      <w:r w:rsidRPr="001E44D7">
        <w:rPr>
          <w:rFonts w:ascii="Times New Roman" w:hAnsi="Times New Roman" w:cs="Times New Roman"/>
          <w:sz w:val="28"/>
          <w:szCs w:val="28"/>
        </w:rPr>
        <w:t xml:space="preserve"> с устройством пандуса №4 (пересечение с автомобильной дорогой г.Верхняя Пышма - г.Среднеуральск - п.Исеть) на территории городского округа Верхняя Пышма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E52" w:rsidRPr="00A11E52">
        <w:rPr>
          <w:rFonts w:ascii="Times New Roman" w:hAnsi="Times New Roman" w:cs="Times New Roman"/>
          <w:sz w:val="28"/>
          <w:szCs w:val="28"/>
        </w:rPr>
        <w:t xml:space="preserve"> </w:t>
      </w:r>
      <w:r w:rsidR="00A11E52" w:rsidRPr="001E44D7">
        <w:rPr>
          <w:rFonts w:ascii="Times New Roman" w:hAnsi="Times New Roman" w:cs="Times New Roman"/>
          <w:sz w:val="28"/>
          <w:szCs w:val="28"/>
        </w:rPr>
        <w:t>Стартовая стоимость строительства составляет в текущих</w:t>
      </w:r>
      <w:r w:rsidR="00A11E52">
        <w:rPr>
          <w:rFonts w:ascii="Times New Roman" w:hAnsi="Times New Roman" w:cs="Times New Roman"/>
          <w:sz w:val="28"/>
          <w:szCs w:val="28"/>
        </w:rPr>
        <w:t xml:space="preserve"> </w:t>
      </w:r>
      <w:r w:rsidR="00A11E52" w:rsidRPr="001E44D7">
        <w:rPr>
          <w:rFonts w:ascii="Times New Roman" w:hAnsi="Times New Roman" w:cs="Times New Roman"/>
          <w:sz w:val="28"/>
          <w:szCs w:val="28"/>
        </w:rPr>
        <w:t>ценах 130 942,320тыс.</w:t>
      </w:r>
      <w:r w:rsidR="00A11E52">
        <w:rPr>
          <w:rFonts w:ascii="Times New Roman" w:hAnsi="Times New Roman" w:cs="Times New Roman"/>
          <w:sz w:val="28"/>
          <w:szCs w:val="28"/>
        </w:rPr>
        <w:t xml:space="preserve"> </w:t>
      </w:r>
      <w:r w:rsidR="00A11E52" w:rsidRPr="001E44D7">
        <w:rPr>
          <w:rFonts w:ascii="Times New Roman" w:hAnsi="Times New Roman" w:cs="Times New Roman"/>
          <w:sz w:val="28"/>
          <w:szCs w:val="28"/>
        </w:rPr>
        <w:t>руб</w:t>
      </w:r>
      <w:r w:rsidR="00A11E52">
        <w:rPr>
          <w:rFonts w:ascii="Times New Roman" w:hAnsi="Times New Roman" w:cs="Times New Roman"/>
          <w:sz w:val="28"/>
          <w:szCs w:val="28"/>
        </w:rPr>
        <w:t>лей</w:t>
      </w:r>
      <w:r w:rsidR="00A11E52" w:rsidRPr="001E44D7">
        <w:rPr>
          <w:rFonts w:ascii="Times New Roman" w:hAnsi="Times New Roman" w:cs="Times New Roman"/>
          <w:sz w:val="28"/>
          <w:szCs w:val="28"/>
        </w:rPr>
        <w:t>.</w:t>
      </w:r>
    </w:p>
    <w:p w:rsidR="00E91281" w:rsidRDefault="00A11E52" w:rsidP="004A29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конца февраля т.г. планируется завершить конкурсную процедуру по </w:t>
      </w:r>
      <w:r w:rsidRPr="001E44D7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44D7">
        <w:rPr>
          <w:rFonts w:ascii="Times New Roman" w:hAnsi="Times New Roman" w:cs="Times New Roman"/>
          <w:sz w:val="28"/>
          <w:szCs w:val="28"/>
        </w:rPr>
        <w:t xml:space="preserve"> торгов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развязки и заключить контракт на производство работ.</w:t>
      </w:r>
    </w:p>
    <w:p w:rsidR="00E91281" w:rsidRDefault="00A11E52" w:rsidP="004A29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планируется </w:t>
      </w:r>
      <w:r w:rsidR="00E91281" w:rsidRPr="001E44D7">
        <w:rPr>
          <w:rFonts w:ascii="Times New Roman" w:hAnsi="Times New Roman" w:cs="Times New Roman"/>
          <w:sz w:val="28"/>
          <w:szCs w:val="28"/>
        </w:rPr>
        <w:t>освоить 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1281" w:rsidRPr="001E44D7">
        <w:rPr>
          <w:rFonts w:ascii="Times New Roman" w:hAnsi="Times New Roman" w:cs="Times New Roman"/>
          <w:sz w:val="28"/>
          <w:szCs w:val="28"/>
        </w:rPr>
        <w:t>062</w:t>
      </w:r>
      <w:r w:rsidR="00E91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="00953341">
        <w:rPr>
          <w:rFonts w:ascii="Times New Roman" w:hAnsi="Times New Roman" w:cs="Times New Roman"/>
          <w:sz w:val="28"/>
          <w:szCs w:val="28"/>
        </w:rPr>
        <w:t xml:space="preserve"> </w:t>
      </w:r>
      <w:r w:rsidR="00E91281" w:rsidRPr="001E44D7">
        <w:rPr>
          <w:rFonts w:ascii="Times New Roman" w:hAnsi="Times New Roman" w:cs="Times New Roman"/>
          <w:sz w:val="28"/>
          <w:szCs w:val="28"/>
        </w:rPr>
        <w:t>руб</w:t>
      </w:r>
      <w:r w:rsidR="00953341">
        <w:rPr>
          <w:rFonts w:ascii="Times New Roman" w:hAnsi="Times New Roman" w:cs="Times New Roman"/>
          <w:sz w:val="28"/>
          <w:szCs w:val="28"/>
        </w:rPr>
        <w:t>л</w:t>
      </w:r>
      <w:r w:rsidR="00623D3A">
        <w:rPr>
          <w:rFonts w:ascii="Times New Roman" w:hAnsi="Times New Roman" w:cs="Times New Roman"/>
          <w:sz w:val="28"/>
          <w:szCs w:val="28"/>
        </w:rPr>
        <w:t>е</w:t>
      </w:r>
      <w:r w:rsidR="00953341">
        <w:rPr>
          <w:rFonts w:ascii="Times New Roman" w:hAnsi="Times New Roman" w:cs="Times New Roman"/>
          <w:sz w:val="28"/>
          <w:szCs w:val="28"/>
        </w:rPr>
        <w:t>й</w:t>
      </w:r>
      <w:r w:rsidR="00E91281" w:rsidRPr="001E44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Первый этап реконструкции включает в себя </w:t>
      </w:r>
      <w:r w:rsidRPr="001E44D7">
        <w:rPr>
          <w:rFonts w:ascii="Times New Roman" w:hAnsi="Times New Roman" w:cs="Times New Roman"/>
          <w:sz w:val="28"/>
          <w:szCs w:val="28"/>
        </w:rPr>
        <w:t>вынос теплотрассы диаметром 1420мм</w:t>
      </w:r>
      <w:r w:rsidR="00953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281" w:rsidRPr="001E44D7">
        <w:rPr>
          <w:rFonts w:ascii="Times New Roman" w:hAnsi="Times New Roman" w:cs="Times New Roman"/>
          <w:sz w:val="28"/>
          <w:szCs w:val="28"/>
        </w:rPr>
        <w:t>перенос пандуса №</w:t>
      </w:r>
      <w:r w:rsidR="00953341">
        <w:rPr>
          <w:rFonts w:ascii="Times New Roman" w:hAnsi="Times New Roman" w:cs="Times New Roman"/>
          <w:sz w:val="28"/>
          <w:szCs w:val="28"/>
        </w:rPr>
        <w:t xml:space="preserve"> </w:t>
      </w:r>
      <w:r w:rsidR="00E91281" w:rsidRPr="001E44D7">
        <w:rPr>
          <w:rFonts w:ascii="Times New Roman" w:hAnsi="Times New Roman" w:cs="Times New Roman"/>
          <w:sz w:val="28"/>
          <w:szCs w:val="28"/>
        </w:rPr>
        <w:t xml:space="preserve">4 </w:t>
      </w:r>
      <w:r w:rsidR="004A2988">
        <w:rPr>
          <w:rFonts w:ascii="Times New Roman" w:hAnsi="Times New Roman" w:cs="Times New Roman"/>
          <w:sz w:val="28"/>
          <w:szCs w:val="28"/>
        </w:rPr>
        <w:t>(</w:t>
      </w:r>
      <w:r w:rsidR="00E91281" w:rsidRPr="001E44D7">
        <w:rPr>
          <w:rFonts w:ascii="Times New Roman" w:hAnsi="Times New Roman" w:cs="Times New Roman"/>
          <w:sz w:val="28"/>
          <w:szCs w:val="28"/>
        </w:rPr>
        <w:t>выезд из г.</w:t>
      </w:r>
      <w:r w:rsidR="00953341">
        <w:rPr>
          <w:rFonts w:ascii="Times New Roman" w:hAnsi="Times New Roman" w:cs="Times New Roman"/>
          <w:sz w:val="28"/>
          <w:szCs w:val="28"/>
        </w:rPr>
        <w:t xml:space="preserve"> </w:t>
      </w:r>
      <w:r w:rsidR="00E91281" w:rsidRPr="001E44D7">
        <w:rPr>
          <w:rFonts w:ascii="Times New Roman" w:hAnsi="Times New Roman" w:cs="Times New Roman"/>
          <w:sz w:val="28"/>
          <w:szCs w:val="28"/>
        </w:rPr>
        <w:t>Среднеуральска в г.</w:t>
      </w:r>
      <w:r w:rsidR="00953341">
        <w:rPr>
          <w:rFonts w:ascii="Times New Roman" w:hAnsi="Times New Roman" w:cs="Times New Roman"/>
          <w:sz w:val="28"/>
          <w:szCs w:val="28"/>
        </w:rPr>
        <w:t xml:space="preserve"> </w:t>
      </w:r>
      <w:r w:rsidR="00E91281" w:rsidRPr="001E44D7">
        <w:rPr>
          <w:rFonts w:ascii="Times New Roman" w:hAnsi="Times New Roman" w:cs="Times New Roman"/>
          <w:sz w:val="28"/>
          <w:szCs w:val="28"/>
        </w:rPr>
        <w:t>Екатеринбург</w:t>
      </w:r>
      <w:r w:rsidR="004A2988">
        <w:rPr>
          <w:rFonts w:ascii="Times New Roman" w:hAnsi="Times New Roman" w:cs="Times New Roman"/>
          <w:sz w:val="28"/>
          <w:szCs w:val="28"/>
        </w:rPr>
        <w:t xml:space="preserve">), </w:t>
      </w:r>
      <w:r w:rsidR="00E91281" w:rsidRPr="001E44D7">
        <w:rPr>
          <w:rFonts w:ascii="Times New Roman" w:hAnsi="Times New Roman" w:cs="Times New Roman"/>
          <w:sz w:val="28"/>
          <w:szCs w:val="28"/>
        </w:rPr>
        <w:t xml:space="preserve">устройство кольцевого пандуса для осуществления поворота с </w:t>
      </w:r>
      <w:proofErr w:type="spellStart"/>
      <w:r w:rsidR="00E91281" w:rsidRPr="001E44D7">
        <w:rPr>
          <w:rFonts w:ascii="Times New Roman" w:hAnsi="Times New Roman" w:cs="Times New Roman"/>
          <w:sz w:val="28"/>
          <w:szCs w:val="28"/>
        </w:rPr>
        <w:t>Серовского</w:t>
      </w:r>
      <w:proofErr w:type="spellEnd"/>
      <w:r w:rsidR="00E91281" w:rsidRPr="001E44D7">
        <w:rPr>
          <w:rFonts w:ascii="Times New Roman" w:hAnsi="Times New Roman" w:cs="Times New Roman"/>
          <w:sz w:val="28"/>
          <w:szCs w:val="28"/>
        </w:rPr>
        <w:t xml:space="preserve"> направления в сторону г.</w:t>
      </w:r>
      <w:r w:rsidR="00953341">
        <w:rPr>
          <w:rFonts w:ascii="Times New Roman" w:hAnsi="Times New Roman" w:cs="Times New Roman"/>
          <w:sz w:val="28"/>
          <w:szCs w:val="28"/>
        </w:rPr>
        <w:t xml:space="preserve"> </w:t>
      </w:r>
      <w:r w:rsidR="00E91281" w:rsidRPr="001E44D7">
        <w:rPr>
          <w:rFonts w:ascii="Times New Roman" w:hAnsi="Times New Roman" w:cs="Times New Roman"/>
          <w:sz w:val="28"/>
          <w:szCs w:val="28"/>
        </w:rPr>
        <w:t>Верхняя Пышма</w:t>
      </w:r>
      <w:r w:rsidR="004A2988">
        <w:rPr>
          <w:rFonts w:ascii="Times New Roman" w:hAnsi="Times New Roman" w:cs="Times New Roman"/>
          <w:sz w:val="28"/>
          <w:szCs w:val="28"/>
        </w:rPr>
        <w:t xml:space="preserve">, </w:t>
      </w:r>
      <w:r w:rsidR="00E91281" w:rsidRPr="001E44D7">
        <w:rPr>
          <w:rFonts w:ascii="Times New Roman" w:hAnsi="Times New Roman" w:cs="Times New Roman"/>
          <w:sz w:val="28"/>
          <w:szCs w:val="28"/>
        </w:rPr>
        <w:t>устройство светофорного объекта для повышения безопасности движения по направлениям:</w:t>
      </w:r>
      <w:r w:rsidR="004A2988">
        <w:rPr>
          <w:rFonts w:ascii="Times New Roman" w:hAnsi="Times New Roman" w:cs="Times New Roman"/>
          <w:sz w:val="28"/>
          <w:szCs w:val="28"/>
        </w:rPr>
        <w:t xml:space="preserve"> </w:t>
      </w:r>
      <w:r w:rsidR="00E91281" w:rsidRPr="001E44D7">
        <w:rPr>
          <w:rFonts w:ascii="Times New Roman" w:hAnsi="Times New Roman" w:cs="Times New Roman"/>
          <w:sz w:val="28"/>
          <w:szCs w:val="28"/>
        </w:rPr>
        <w:t>из г.</w:t>
      </w:r>
      <w:r w:rsidR="00953341">
        <w:rPr>
          <w:rFonts w:ascii="Times New Roman" w:hAnsi="Times New Roman" w:cs="Times New Roman"/>
          <w:sz w:val="28"/>
          <w:szCs w:val="28"/>
        </w:rPr>
        <w:t xml:space="preserve"> </w:t>
      </w:r>
      <w:r w:rsidR="004A2988">
        <w:rPr>
          <w:rFonts w:ascii="Times New Roman" w:hAnsi="Times New Roman" w:cs="Times New Roman"/>
          <w:sz w:val="28"/>
          <w:szCs w:val="28"/>
        </w:rPr>
        <w:t>Екатеринбурга в г.</w:t>
      </w:r>
      <w:r w:rsidR="00953341">
        <w:rPr>
          <w:rFonts w:ascii="Times New Roman" w:hAnsi="Times New Roman" w:cs="Times New Roman"/>
          <w:sz w:val="28"/>
          <w:szCs w:val="28"/>
        </w:rPr>
        <w:t xml:space="preserve"> </w:t>
      </w:r>
      <w:r w:rsidR="004A2988">
        <w:rPr>
          <w:rFonts w:ascii="Times New Roman" w:hAnsi="Times New Roman" w:cs="Times New Roman"/>
          <w:sz w:val="28"/>
          <w:szCs w:val="28"/>
        </w:rPr>
        <w:t xml:space="preserve">Среднеуральск, </w:t>
      </w:r>
      <w:r w:rsidR="00E91281" w:rsidRPr="001E44D7">
        <w:rPr>
          <w:rFonts w:ascii="Times New Roman" w:hAnsi="Times New Roman" w:cs="Times New Roman"/>
          <w:sz w:val="28"/>
          <w:szCs w:val="28"/>
        </w:rPr>
        <w:t>из г.</w:t>
      </w:r>
      <w:r w:rsidR="00953341">
        <w:rPr>
          <w:rFonts w:ascii="Times New Roman" w:hAnsi="Times New Roman" w:cs="Times New Roman"/>
          <w:sz w:val="28"/>
          <w:szCs w:val="28"/>
        </w:rPr>
        <w:t xml:space="preserve"> </w:t>
      </w:r>
      <w:r w:rsidR="004A2988">
        <w:rPr>
          <w:rFonts w:ascii="Times New Roman" w:hAnsi="Times New Roman" w:cs="Times New Roman"/>
          <w:sz w:val="28"/>
          <w:szCs w:val="28"/>
        </w:rPr>
        <w:t>Верхняя Пышма в г.</w:t>
      </w:r>
      <w:r w:rsidR="00953341">
        <w:rPr>
          <w:rFonts w:ascii="Times New Roman" w:hAnsi="Times New Roman" w:cs="Times New Roman"/>
          <w:sz w:val="28"/>
          <w:szCs w:val="28"/>
        </w:rPr>
        <w:t xml:space="preserve"> </w:t>
      </w:r>
      <w:r w:rsidR="004A2988">
        <w:rPr>
          <w:rFonts w:ascii="Times New Roman" w:hAnsi="Times New Roman" w:cs="Times New Roman"/>
          <w:sz w:val="28"/>
          <w:szCs w:val="28"/>
        </w:rPr>
        <w:t xml:space="preserve">Екатеринбурга, </w:t>
      </w:r>
      <w:r w:rsidR="00E91281" w:rsidRPr="001E44D7">
        <w:rPr>
          <w:rFonts w:ascii="Times New Roman" w:hAnsi="Times New Roman" w:cs="Times New Roman"/>
          <w:sz w:val="28"/>
          <w:szCs w:val="28"/>
        </w:rPr>
        <w:t>из г.</w:t>
      </w:r>
      <w:r w:rsidR="00953341">
        <w:rPr>
          <w:rFonts w:ascii="Times New Roman" w:hAnsi="Times New Roman" w:cs="Times New Roman"/>
          <w:sz w:val="28"/>
          <w:szCs w:val="28"/>
        </w:rPr>
        <w:t xml:space="preserve"> </w:t>
      </w:r>
      <w:r w:rsidR="00E91281" w:rsidRPr="001E44D7">
        <w:rPr>
          <w:rFonts w:ascii="Times New Roman" w:hAnsi="Times New Roman" w:cs="Times New Roman"/>
          <w:sz w:val="28"/>
          <w:szCs w:val="28"/>
        </w:rPr>
        <w:t>Среднеуральска и</w:t>
      </w:r>
      <w:proofErr w:type="gramEnd"/>
      <w:r w:rsidR="00E91281" w:rsidRPr="001E44D7">
        <w:rPr>
          <w:rFonts w:ascii="Times New Roman" w:hAnsi="Times New Roman" w:cs="Times New Roman"/>
          <w:sz w:val="28"/>
          <w:szCs w:val="28"/>
        </w:rPr>
        <w:t xml:space="preserve"> г. В.Пышма в г.</w:t>
      </w:r>
      <w:r w:rsidR="00953341">
        <w:rPr>
          <w:rFonts w:ascii="Times New Roman" w:hAnsi="Times New Roman" w:cs="Times New Roman"/>
          <w:sz w:val="28"/>
          <w:szCs w:val="28"/>
        </w:rPr>
        <w:t xml:space="preserve"> </w:t>
      </w:r>
      <w:r w:rsidR="00E91281" w:rsidRPr="001E44D7">
        <w:rPr>
          <w:rFonts w:ascii="Times New Roman" w:hAnsi="Times New Roman" w:cs="Times New Roman"/>
          <w:sz w:val="28"/>
          <w:szCs w:val="28"/>
        </w:rPr>
        <w:t>Серов.</w:t>
      </w:r>
    </w:p>
    <w:p w:rsidR="00E91281" w:rsidRDefault="00E91281" w:rsidP="004A2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D7">
        <w:rPr>
          <w:rFonts w:ascii="Times New Roman" w:hAnsi="Times New Roman" w:cs="Times New Roman"/>
          <w:sz w:val="28"/>
          <w:szCs w:val="28"/>
        </w:rPr>
        <w:t xml:space="preserve">Разработка проектной документации </w:t>
      </w:r>
      <w:r w:rsidR="004A29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A2988">
        <w:rPr>
          <w:rFonts w:ascii="Times New Roman" w:hAnsi="Times New Roman" w:cs="Times New Roman"/>
          <w:sz w:val="28"/>
          <w:szCs w:val="28"/>
        </w:rPr>
        <w:t>-</w:t>
      </w:r>
      <w:r w:rsidR="004A2988" w:rsidRPr="004A2988">
        <w:rPr>
          <w:rFonts w:ascii="Times New Roman" w:hAnsi="Times New Roman" w:cs="Times New Roman"/>
          <w:sz w:val="28"/>
          <w:szCs w:val="28"/>
        </w:rPr>
        <w:t xml:space="preserve">го </w:t>
      </w:r>
      <w:r w:rsidRPr="001E44D7">
        <w:rPr>
          <w:rFonts w:ascii="Times New Roman" w:hAnsi="Times New Roman" w:cs="Times New Roman"/>
          <w:sz w:val="28"/>
          <w:szCs w:val="28"/>
        </w:rPr>
        <w:t>этап</w:t>
      </w:r>
      <w:r w:rsidR="004A2988">
        <w:rPr>
          <w:rFonts w:ascii="Times New Roman" w:hAnsi="Times New Roman" w:cs="Times New Roman"/>
          <w:sz w:val="28"/>
          <w:szCs w:val="28"/>
        </w:rPr>
        <w:t>а</w:t>
      </w:r>
      <w:r w:rsidRPr="001E44D7">
        <w:rPr>
          <w:rFonts w:ascii="Times New Roman" w:hAnsi="Times New Roman" w:cs="Times New Roman"/>
          <w:sz w:val="28"/>
          <w:szCs w:val="28"/>
        </w:rPr>
        <w:t xml:space="preserve"> </w:t>
      </w:r>
      <w:r w:rsidR="004A2988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1E44D7">
        <w:rPr>
          <w:rFonts w:ascii="Times New Roman" w:hAnsi="Times New Roman" w:cs="Times New Roman"/>
          <w:sz w:val="28"/>
          <w:szCs w:val="28"/>
        </w:rPr>
        <w:t xml:space="preserve">с доведением данной транспортной развязки до «полного клеверного листа» включена в Перечень </w:t>
      </w:r>
      <w:r w:rsidR="004A2988">
        <w:rPr>
          <w:rFonts w:ascii="Times New Roman" w:hAnsi="Times New Roman" w:cs="Times New Roman"/>
          <w:sz w:val="28"/>
          <w:szCs w:val="28"/>
        </w:rPr>
        <w:t xml:space="preserve">разработки проектно-сметной документации по </w:t>
      </w:r>
      <w:r w:rsidRPr="001E44D7">
        <w:rPr>
          <w:rFonts w:ascii="Times New Roman" w:hAnsi="Times New Roman" w:cs="Times New Roman"/>
          <w:sz w:val="28"/>
          <w:szCs w:val="28"/>
        </w:rPr>
        <w:t>объект</w:t>
      </w:r>
      <w:r w:rsidR="004A2988">
        <w:rPr>
          <w:rFonts w:ascii="Times New Roman" w:hAnsi="Times New Roman" w:cs="Times New Roman"/>
          <w:sz w:val="28"/>
          <w:szCs w:val="28"/>
        </w:rPr>
        <w:t>ам</w:t>
      </w:r>
      <w:r w:rsidRPr="001E44D7">
        <w:rPr>
          <w:rFonts w:ascii="Times New Roman" w:hAnsi="Times New Roman" w:cs="Times New Roman"/>
          <w:sz w:val="28"/>
          <w:szCs w:val="28"/>
        </w:rPr>
        <w:t xml:space="preserve"> строительства и </w:t>
      </w:r>
      <w:proofErr w:type="gramStart"/>
      <w:r w:rsidRPr="001E44D7">
        <w:rPr>
          <w:rFonts w:ascii="Times New Roman" w:hAnsi="Times New Roman" w:cs="Times New Roman"/>
          <w:sz w:val="28"/>
          <w:szCs w:val="28"/>
        </w:rPr>
        <w:t>реконструкции</w:t>
      </w:r>
      <w:proofErr w:type="gramEnd"/>
      <w:r w:rsidRPr="001E44D7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</w:t>
      </w:r>
      <w:r w:rsidR="004A2988">
        <w:rPr>
          <w:rFonts w:ascii="Times New Roman" w:hAnsi="Times New Roman" w:cs="Times New Roman"/>
          <w:sz w:val="28"/>
          <w:szCs w:val="28"/>
        </w:rPr>
        <w:t xml:space="preserve">х сооружений на них </w:t>
      </w:r>
      <w:r w:rsidR="00953341">
        <w:rPr>
          <w:rFonts w:ascii="Times New Roman" w:hAnsi="Times New Roman" w:cs="Times New Roman"/>
          <w:sz w:val="28"/>
          <w:szCs w:val="28"/>
        </w:rPr>
        <w:t>на</w:t>
      </w:r>
      <w:r w:rsidRPr="001E44D7">
        <w:rPr>
          <w:rFonts w:ascii="Times New Roman" w:hAnsi="Times New Roman" w:cs="Times New Roman"/>
          <w:sz w:val="28"/>
          <w:szCs w:val="28"/>
        </w:rPr>
        <w:t xml:space="preserve"> 2013-2016 годы.</w:t>
      </w:r>
    </w:p>
    <w:p w:rsidR="00953341" w:rsidRDefault="00953341" w:rsidP="004A2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41" w:rsidRDefault="00953341" w:rsidP="00953341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государственного казенного учреждения Свердловской области «Управление автомобильных дорог».</w:t>
      </w:r>
    </w:p>
    <w:p w:rsidR="00E91281" w:rsidRPr="004F71E0" w:rsidRDefault="00E91281" w:rsidP="004F71E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E91281" w:rsidRPr="004F71E0" w:rsidSect="008D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E0"/>
    <w:rsid w:val="00000599"/>
    <w:rsid w:val="0000076C"/>
    <w:rsid w:val="00001637"/>
    <w:rsid w:val="000023E5"/>
    <w:rsid w:val="0000244E"/>
    <w:rsid w:val="00002BDD"/>
    <w:rsid w:val="00004864"/>
    <w:rsid w:val="000055C1"/>
    <w:rsid w:val="00006800"/>
    <w:rsid w:val="000069D9"/>
    <w:rsid w:val="00006F95"/>
    <w:rsid w:val="0000783F"/>
    <w:rsid w:val="00007E5B"/>
    <w:rsid w:val="000102A6"/>
    <w:rsid w:val="00010936"/>
    <w:rsid w:val="00010C3C"/>
    <w:rsid w:val="00011640"/>
    <w:rsid w:val="000126D2"/>
    <w:rsid w:val="00012B2E"/>
    <w:rsid w:val="00013035"/>
    <w:rsid w:val="00013088"/>
    <w:rsid w:val="00014EC1"/>
    <w:rsid w:val="000163EB"/>
    <w:rsid w:val="00016C91"/>
    <w:rsid w:val="00016FF0"/>
    <w:rsid w:val="00017B83"/>
    <w:rsid w:val="00017C26"/>
    <w:rsid w:val="0002047A"/>
    <w:rsid w:val="000209B5"/>
    <w:rsid w:val="00021CF7"/>
    <w:rsid w:val="00021CFC"/>
    <w:rsid w:val="00023713"/>
    <w:rsid w:val="00026023"/>
    <w:rsid w:val="00027D08"/>
    <w:rsid w:val="00027EC4"/>
    <w:rsid w:val="00030B51"/>
    <w:rsid w:val="0003162D"/>
    <w:rsid w:val="00032204"/>
    <w:rsid w:val="00033556"/>
    <w:rsid w:val="00033D09"/>
    <w:rsid w:val="00034681"/>
    <w:rsid w:val="00034EEF"/>
    <w:rsid w:val="00035731"/>
    <w:rsid w:val="00035B1E"/>
    <w:rsid w:val="00035F8E"/>
    <w:rsid w:val="00036618"/>
    <w:rsid w:val="00036E89"/>
    <w:rsid w:val="000373F0"/>
    <w:rsid w:val="0004067A"/>
    <w:rsid w:val="000414FE"/>
    <w:rsid w:val="0004155E"/>
    <w:rsid w:val="00042D23"/>
    <w:rsid w:val="00042EFD"/>
    <w:rsid w:val="000432DE"/>
    <w:rsid w:val="000447A0"/>
    <w:rsid w:val="000447B0"/>
    <w:rsid w:val="00044B37"/>
    <w:rsid w:val="00046D69"/>
    <w:rsid w:val="0004759C"/>
    <w:rsid w:val="00047E5C"/>
    <w:rsid w:val="00050637"/>
    <w:rsid w:val="00050849"/>
    <w:rsid w:val="00051230"/>
    <w:rsid w:val="00051C0F"/>
    <w:rsid w:val="0005236D"/>
    <w:rsid w:val="000534AA"/>
    <w:rsid w:val="0005404A"/>
    <w:rsid w:val="0005453E"/>
    <w:rsid w:val="0005453F"/>
    <w:rsid w:val="00054882"/>
    <w:rsid w:val="00055EB9"/>
    <w:rsid w:val="00056BDE"/>
    <w:rsid w:val="00057364"/>
    <w:rsid w:val="000575DC"/>
    <w:rsid w:val="000577DF"/>
    <w:rsid w:val="00057C3C"/>
    <w:rsid w:val="00060550"/>
    <w:rsid w:val="000611B7"/>
    <w:rsid w:val="00061A8A"/>
    <w:rsid w:val="00061C44"/>
    <w:rsid w:val="00062736"/>
    <w:rsid w:val="00062748"/>
    <w:rsid w:val="00063233"/>
    <w:rsid w:val="0006524E"/>
    <w:rsid w:val="00065C2D"/>
    <w:rsid w:val="00066367"/>
    <w:rsid w:val="00066D62"/>
    <w:rsid w:val="00066DAF"/>
    <w:rsid w:val="0006735A"/>
    <w:rsid w:val="00070651"/>
    <w:rsid w:val="0007125E"/>
    <w:rsid w:val="0007229D"/>
    <w:rsid w:val="00072C33"/>
    <w:rsid w:val="000735B3"/>
    <w:rsid w:val="00073A5F"/>
    <w:rsid w:val="00073C24"/>
    <w:rsid w:val="00074539"/>
    <w:rsid w:val="00074919"/>
    <w:rsid w:val="00074EE3"/>
    <w:rsid w:val="000755B9"/>
    <w:rsid w:val="00076219"/>
    <w:rsid w:val="000764A9"/>
    <w:rsid w:val="000764FE"/>
    <w:rsid w:val="00077C21"/>
    <w:rsid w:val="00080436"/>
    <w:rsid w:val="00080875"/>
    <w:rsid w:val="000823EC"/>
    <w:rsid w:val="000823ED"/>
    <w:rsid w:val="00082BB9"/>
    <w:rsid w:val="00082D7A"/>
    <w:rsid w:val="00082EC8"/>
    <w:rsid w:val="00083239"/>
    <w:rsid w:val="00083709"/>
    <w:rsid w:val="00083C5C"/>
    <w:rsid w:val="00083DE8"/>
    <w:rsid w:val="0008407C"/>
    <w:rsid w:val="000849A1"/>
    <w:rsid w:val="00084AFB"/>
    <w:rsid w:val="00085ABE"/>
    <w:rsid w:val="00085F25"/>
    <w:rsid w:val="000860BF"/>
    <w:rsid w:val="00086A18"/>
    <w:rsid w:val="00086FBD"/>
    <w:rsid w:val="00087D4B"/>
    <w:rsid w:val="000906FF"/>
    <w:rsid w:val="00090D77"/>
    <w:rsid w:val="00091895"/>
    <w:rsid w:val="00091AF5"/>
    <w:rsid w:val="00091C67"/>
    <w:rsid w:val="00092DCC"/>
    <w:rsid w:val="0009352E"/>
    <w:rsid w:val="00093DAD"/>
    <w:rsid w:val="000944EC"/>
    <w:rsid w:val="00094950"/>
    <w:rsid w:val="00094C90"/>
    <w:rsid w:val="0009527A"/>
    <w:rsid w:val="00095AB3"/>
    <w:rsid w:val="00095C3D"/>
    <w:rsid w:val="00096AE4"/>
    <w:rsid w:val="000A063C"/>
    <w:rsid w:val="000A0779"/>
    <w:rsid w:val="000A09A2"/>
    <w:rsid w:val="000A0EF3"/>
    <w:rsid w:val="000A2C54"/>
    <w:rsid w:val="000A3A9D"/>
    <w:rsid w:val="000A4789"/>
    <w:rsid w:val="000A5236"/>
    <w:rsid w:val="000A5B85"/>
    <w:rsid w:val="000A6558"/>
    <w:rsid w:val="000A6627"/>
    <w:rsid w:val="000A77A1"/>
    <w:rsid w:val="000A7CD1"/>
    <w:rsid w:val="000A7E46"/>
    <w:rsid w:val="000B1485"/>
    <w:rsid w:val="000B1570"/>
    <w:rsid w:val="000B2971"/>
    <w:rsid w:val="000B30A4"/>
    <w:rsid w:val="000B30EE"/>
    <w:rsid w:val="000B3740"/>
    <w:rsid w:val="000B4520"/>
    <w:rsid w:val="000B478E"/>
    <w:rsid w:val="000B4F36"/>
    <w:rsid w:val="000B58EB"/>
    <w:rsid w:val="000B6337"/>
    <w:rsid w:val="000B66DF"/>
    <w:rsid w:val="000B6858"/>
    <w:rsid w:val="000C0165"/>
    <w:rsid w:val="000C017D"/>
    <w:rsid w:val="000C0CA0"/>
    <w:rsid w:val="000C0FD0"/>
    <w:rsid w:val="000C19F1"/>
    <w:rsid w:val="000C3479"/>
    <w:rsid w:val="000C3A34"/>
    <w:rsid w:val="000C48F2"/>
    <w:rsid w:val="000C4FDE"/>
    <w:rsid w:val="000C5084"/>
    <w:rsid w:val="000C60E2"/>
    <w:rsid w:val="000C6501"/>
    <w:rsid w:val="000C6B75"/>
    <w:rsid w:val="000C7817"/>
    <w:rsid w:val="000D0259"/>
    <w:rsid w:val="000D02EC"/>
    <w:rsid w:val="000D0B2B"/>
    <w:rsid w:val="000D0B3C"/>
    <w:rsid w:val="000D0D08"/>
    <w:rsid w:val="000D1ECF"/>
    <w:rsid w:val="000D2549"/>
    <w:rsid w:val="000D2872"/>
    <w:rsid w:val="000D3258"/>
    <w:rsid w:val="000D3F19"/>
    <w:rsid w:val="000D46F4"/>
    <w:rsid w:val="000D46F5"/>
    <w:rsid w:val="000D5624"/>
    <w:rsid w:val="000D57D8"/>
    <w:rsid w:val="000D5862"/>
    <w:rsid w:val="000D600D"/>
    <w:rsid w:val="000E10AE"/>
    <w:rsid w:val="000E129B"/>
    <w:rsid w:val="000E21DB"/>
    <w:rsid w:val="000E234A"/>
    <w:rsid w:val="000E32D0"/>
    <w:rsid w:val="000E497F"/>
    <w:rsid w:val="000E5686"/>
    <w:rsid w:val="000E569E"/>
    <w:rsid w:val="000E5D46"/>
    <w:rsid w:val="000E6ECA"/>
    <w:rsid w:val="000E7636"/>
    <w:rsid w:val="000E76BE"/>
    <w:rsid w:val="000E7AB2"/>
    <w:rsid w:val="000E7AD5"/>
    <w:rsid w:val="000E7CD2"/>
    <w:rsid w:val="000E7EA5"/>
    <w:rsid w:val="000F02A5"/>
    <w:rsid w:val="000F095B"/>
    <w:rsid w:val="000F0EA5"/>
    <w:rsid w:val="000F0FD1"/>
    <w:rsid w:val="000F151F"/>
    <w:rsid w:val="000F2732"/>
    <w:rsid w:val="000F4940"/>
    <w:rsid w:val="000F49A1"/>
    <w:rsid w:val="000F50A3"/>
    <w:rsid w:val="000F5799"/>
    <w:rsid w:val="000F68EB"/>
    <w:rsid w:val="000F7C2F"/>
    <w:rsid w:val="0010022D"/>
    <w:rsid w:val="001008C7"/>
    <w:rsid w:val="00100ABC"/>
    <w:rsid w:val="001010FA"/>
    <w:rsid w:val="00102199"/>
    <w:rsid w:val="001027DA"/>
    <w:rsid w:val="00103C7C"/>
    <w:rsid w:val="001042FC"/>
    <w:rsid w:val="00104714"/>
    <w:rsid w:val="00104870"/>
    <w:rsid w:val="00104C4C"/>
    <w:rsid w:val="00105033"/>
    <w:rsid w:val="0010549D"/>
    <w:rsid w:val="001054A0"/>
    <w:rsid w:val="0010590C"/>
    <w:rsid w:val="0010658C"/>
    <w:rsid w:val="001076AB"/>
    <w:rsid w:val="001078DB"/>
    <w:rsid w:val="00107B7F"/>
    <w:rsid w:val="001121BF"/>
    <w:rsid w:val="00112D01"/>
    <w:rsid w:val="0011304F"/>
    <w:rsid w:val="0011329A"/>
    <w:rsid w:val="0011379A"/>
    <w:rsid w:val="00113D38"/>
    <w:rsid w:val="00115594"/>
    <w:rsid w:val="0011562B"/>
    <w:rsid w:val="00117154"/>
    <w:rsid w:val="00117F6F"/>
    <w:rsid w:val="00120AD0"/>
    <w:rsid w:val="00120D96"/>
    <w:rsid w:val="00122425"/>
    <w:rsid w:val="00122693"/>
    <w:rsid w:val="001232EB"/>
    <w:rsid w:val="00123578"/>
    <w:rsid w:val="00123A95"/>
    <w:rsid w:val="00124C0E"/>
    <w:rsid w:val="00126DF5"/>
    <w:rsid w:val="001270C5"/>
    <w:rsid w:val="001270CB"/>
    <w:rsid w:val="00127A21"/>
    <w:rsid w:val="001309E1"/>
    <w:rsid w:val="00131E9F"/>
    <w:rsid w:val="00133263"/>
    <w:rsid w:val="00134384"/>
    <w:rsid w:val="001344E2"/>
    <w:rsid w:val="001350FB"/>
    <w:rsid w:val="00135C5A"/>
    <w:rsid w:val="00136D9C"/>
    <w:rsid w:val="0013740B"/>
    <w:rsid w:val="0014197F"/>
    <w:rsid w:val="00142B6A"/>
    <w:rsid w:val="00143730"/>
    <w:rsid w:val="00144C83"/>
    <w:rsid w:val="0014519B"/>
    <w:rsid w:val="0014531F"/>
    <w:rsid w:val="001459A0"/>
    <w:rsid w:val="00145D5C"/>
    <w:rsid w:val="00145E88"/>
    <w:rsid w:val="001477E4"/>
    <w:rsid w:val="00151831"/>
    <w:rsid w:val="00151918"/>
    <w:rsid w:val="001522D3"/>
    <w:rsid w:val="00153347"/>
    <w:rsid w:val="001534B2"/>
    <w:rsid w:val="00153C0E"/>
    <w:rsid w:val="00154608"/>
    <w:rsid w:val="00154717"/>
    <w:rsid w:val="00155625"/>
    <w:rsid w:val="001564E2"/>
    <w:rsid w:val="00156C23"/>
    <w:rsid w:val="001572FB"/>
    <w:rsid w:val="00160785"/>
    <w:rsid w:val="00160902"/>
    <w:rsid w:val="00160A19"/>
    <w:rsid w:val="00161DC4"/>
    <w:rsid w:val="00162FD2"/>
    <w:rsid w:val="00163120"/>
    <w:rsid w:val="001631E6"/>
    <w:rsid w:val="00164CDA"/>
    <w:rsid w:val="001656A8"/>
    <w:rsid w:val="00165C39"/>
    <w:rsid w:val="001663CA"/>
    <w:rsid w:val="001667C4"/>
    <w:rsid w:val="00170F4C"/>
    <w:rsid w:val="00171A5C"/>
    <w:rsid w:val="0017332E"/>
    <w:rsid w:val="00173724"/>
    <w:rsid w:val="00174DA0"/>
    <w:rsid w:val="001751AD"/>
    <w:rsid w:val="001752A8"/>
    <w:rsid w:val="001752DD"/>
    <w:rsid w:val="001756F3"/>
    <w:rsid w:val="00175A98"/>
    <w:rsid w:val="00175B80"/>
    <w:rsid w:val="00175F99"/>
    <w:rsid w:val="0017660C"/>
    <w:rsid w:val="00176B38"/>
    <w:rsid w:val="00176C4B"/>
    <w:rsid w:val="0017704B"/>
    <w:rsid w:val="00177A71"/>
    <w:rsid w:val="0018024E"/>
    <w:rsid w:val="00180B4A"/>
    <w:rsid w:val="0018238A"/>
    <w:rsid w:val="00182DC6"/>
    <w:rsid w:val="001837D5"/>
    <w:rsid w:val="001850F7"/>
    <w:rsid w:val="001859DF"/>
    <w:rsid w:val="00185E28"/>
    <w:rsid w:val="00187975"/>
    <w:rsid w:val="00187DB8"/>
    <w:rsid w:val="0019167A"/>
    <w:rsid w:val="001920F3"/>
    <w:rsid w:val="00192CDC"/>
    <w:rsid w:val="00193384"/>
    <w:rsid w:val="00193810"/>
    <w:rsid w:val="00193F52"/>
    <w:rsid w:val="00194A4F"/>
    <w:rsid w:val="001961E4"/>
    <w:rsid w:val="001965AB"/>
    <w:rsid w:val="00196B03"/>
    <w:rsid w:val="00197A8E"/>
    <w:rsid w:val="00197C4D"/>
    <w:rsid w:val="001A030A"/>
    <w:rsid w:val="001A0613"/>
    <w:rsid w:val="001A06DA"/>
    <w:rsid w:val="001A14B9"/>
    <w:rsid w:val="001A160F"/>
    <w:rsid w:val="001A1FAD"/>
    <w:rsid w:val="001A2CEF"/>
    <w:rsid w:val="001A3340"/>
    <w:rsid w:val="001A375E"/>
    <w:rsid w:val="001A3B19"/>
    <w:rsid w:val="001A3D0D"/>
    <w:rsid w:val="001A455B"/>
    <w:rsid w:val="001A55B9"/>
    <w:rsid w:val="001A5846"/>
    <w:rsid w:val="001A61B2"/>
    <w:rsid w:val="001A64A1"/>
    <w:rsid w:val="001A67FC"/>
    <w:rsid w:val="001A7D74"/>
    <w:rsid w:val="001B0532"/>
    <w:rsid w:val="001B1F4E"/>
    <w:rsid w:val="001B20E3"/>
    <w:rsid w:val="001B33AF"/>
    <w:rsid w:val="001B3AB8"/>
    <w:rsid w:val="001B4F8A"/>
    <w:rsid w:val="001B532A"/>
    <w:rsid w:val="001B56EA"/>
    <w:rsid w:val="001B5BE4"/>
    <w:rsid w:val="001B71A3"/>
    <w:rsid w:val="001B73B2"/>
    <w:rsid w:val="001B73FD"/>
    <w:rsid w:val="001B78B1"/>
    <w:rsid w:val="001C0CCD"/>
    <w:rsid w:val="001C16B3"/>
    <w:rsid w:val="001C17D0"/>
    <w:rsid w:val="001C1918"/>
    <w:rsid w:val="001C19EE"/>
    <w:rsid w:val="001C3250"/>
    <w:rsid w:val="001C34BF"/>
    <w:rsid w:val="001C394F"/>
    <w:rsid w:val="001C3B1B"/>
    <w:rsid w:val="001C5FA3"/>
    <w:rsid w:val="001C72AC"/>
    <w:rsid w:val="001D0158"/>
    <w:rsid w:val="001D062C"/>
    <w:rsid w:val="001D0F41"/>
    <w:rsid w:val="001D1AC4"/>
    <w:rsid w:val="001D1C7D"/>
    <w:rsid w:val="001D1CCD"/>
    <w:rsid w:val="001D486D"/>
    <w:rsid w:val="001D575F"/>
    <w:rsid w:val="001D660D"/>
    <w:rsid w:val="001D6E99"/>
    <w:rsid w:val="001D7C1C"/>
    <w:rsid w:val="001E01A2"/>
    <w:rsid w:val="001E02E9"/>
    <w:rsid w:val="001E08F2"/>
    <w:rsid w:val="001E1C96"/>
    <w:rsid w:val="001E21BF"/>
    <w:rsid w:val="001E339D"/>
    <w:rsid w:val="001E353D"/>
    <w:rsid w:val="001E38CF"/>
    <w:rsid w:val="001E3F42"/>
    <w:rsid w:val="001E409F"/>
    <w:rsid w:val="001E44F3"/>
    <w:rsid w:val="001E5954"/>
    <w:rsid w:val="001E5D05"/>
    <w:rsid w:val="001E66F5"/>
    <w:rsid w:val="001F0D67"/>
    <w:rsid w:val="001F18B6"/>
    <w:rsid w:val="001F22FA"/>
    <w:rsid w:val="001F2BF9"/>
    <w:rsid w:val="001F3AFA"/>
    <w:rsid w:val="001F5F78"/>
    <w:rsid w:val="001F72D1"/>
    <w:rsid w:val="001F76E7"/>
    <w:rsid w:val="001F7715"/>
    <w:rsid w:val="001F7ADA"/>
    <w:rsid w:val="00203B9E"/>
    <w:rsid w:val="00203FD7"/>
    <w:rsid w:val="00205291"/>
    <w:rsid w:val="00206C43"/>
    <w:rsid w:val="002101AC"/>
    <w:rsid w:val="002105BA"/>
    <w:rsid w:val="002108E4"/>
    <w:rsid w:val="00210C9E"/>
    <w:rsid w:val="00212159"/>
    <w:rsid w:val="00212645"/>
    <w:rsid w:val="00213448"/>
    <w:rsid w:val="0021350F"/>
    <w:rsid w:val="00213F25"/>
    <w:rsid w:val="0021511E"/>
    <w:rsid w:val="002158E4"/>
    <w:rsid w:val="002159FE"/>
    <w:rsid w:val="00215E5A"/>
    <w:rsid w:val="002162B3"/>
    <w:rsid w:val="002163DE"/>
    <w:rsid w:val="00216B0C"/>
    <w:rsid w:val="0021755C"/>
    <w:rsid w:val="00217E21"/>
    <w:rsid w:val="00220115"/>
    <w:rsid w:val="00220B13"/>
    <w:rsid w:val="00220E2F"/>
    <w:rsid w:val="002219A6"/>
    <w:rsid w:val="00222569"/>
    <w:rsid w:val="00222869"/>
    <w:rsid w:val="00222B0E"/>
    <w:rsid w:val="00222F07"/>
    <w:rsid w:val="00223557"/>
    <w:rsid w:val="002238BD"/>
    <w:rsid w:val="00223DD4"/>
    <w:rsid w:val="00223E8A"/>
    <w:rsid w:val="00224E1F"/>
    <w:rsid w:val="002266B1"/>
    <w:rsid w:val="002266BD"/>
    <w:rsid w:val="00226813"/>
    <w:rsid w:val="00230766"/>
    <w:rsid w:val="002309F4"/>
    <w:rsid w:val="00231294"/>
    <w:rsid w:val="002328A8"/>
    <w:rsid w:val="00233859"/>
    <w:rsid w:val="00233CA5"/>
    <w:rsid w:val="00233CBC"/>
    <w:rsid w:val="00233EE9"/>
    <w:rsid w:val="00234A4C"/>
    <w:rsid w:val="00234C1A"/>
    <w:rsid w:val="00234CD4"/>
    <w:rsid w:val="0023516C"/>
    <w:rsid w:val="00235B45"/>
    <w:rsid w:val="00235D10"/>
    <w:rsid w:val="00235EE4"/>
    <w:rsid w:val="00240261"/>
    <w:rsid w:val="00240DA5"/>
    <w:rsid w:val="00240FB9"/>
    <w:rsid w:val="00241DB9"/>
    <w:rsid w:val="00242299"/>
    <w:rsid w:val="0024241F"/>
    <w:rsid w:val="00242655"/>
    <w:rsid w:val="0024622F"/>
    <w:rsid w:val="00246631"/>
    <w:rsid w:val="002467B4"/>
    <w:rsid w:val="00247DC4"/>
    <w:rsid w:val="00250190"/>
    <w:rsid w:val="00250A4B"/>
    <w:rsid w:val="00250D9D"/>
    <w:rsid w:val="002512CB"/>
    <w:rsid w:val="0025176F"/>
    <w:rsid w:val="0025195B"/>
    <w:rsid w:val="0025203E"/>
    <w:rsid w:val="00254FC7"/>
    <w:rsid w:val="0026032A"/>
    <w:rsid w:val="00260537"/>
    <w:rsid w:val="00261D20"/>
    <w:rsid w:val="00262B0F"/>
    <w:rsid w:val="002630EB"/>
    <w:rsid w:val="002636C3"/>
    <w:rsid w:val="00263833"/>
    <w:rsid w:val="00263DA2"/>
    <w:rsid w:val="002642D0"/>
    <w:rsid w:val="00265364"/>
    <w:rsid w:val="00265505"/>
    <w:rsid w:val="002668B8"/>
    <w:rsid w:val="002677D5"/>
    <w:rsid w:val="00267FBB"/>
    <w:rsid w:val="002700F9"/>
    <w:rsid w:val="00270360"/>
    <w:rsid w:val="0027098A"/>
    <w:rsid w:val="002744D2"/>
    <w:rsid w:val="002751A8"/>
    <w:rsid w:val="002763BD"/>
    <w:rsid w:val="002764AE"/>
    <w:rsid w:val="002769DB"/>
    <w:rsid w:val="002769DD"/>
    <w:rsid w:val="00276E2D"/>
    <w:rsid w:val="00277445"/>
    <w:rsid w:val="002778AB"/>
    <w:rsid w:val="00277F68"/>
    <w:rsid w:val="00277FB9"/>
    <w:rsid w:val="002800E6"/>
    <w:rsid w:val="002801E4"/>
    <w:rsid w:val="00280F42"/>
    <w:rsid w:val="00281B9D"/>
    <w:rsid w:val="00281DE2"/>
    <w:rsid w:val="00282D42"/>
    <w:rsid w:val="00283297"/>
    <w:rsid w:val="00283399"/>
    <w:rsid w:val="00283513"/>
    <w:rsid w:val="0028435C"/>
    <w:rsid w:val="002859A6"/>
    <w:rsid w:val="00285CDB"/>
    <w:rsid w:val="002869BC"/>
    <w:rsid w:val="00286F98"/>
    <w:rsid w:val="00287076"/>
    <w:rsid w:val="002874D3"/>
    <w:rsid w:val="00287BC9"/>
    <w:rsid w:val="002903F6"/>
    <w:rsid w:val="00290408"/>
    <w:rsid w:val="0029155F"/>
    <w:rsid w:val="0029182B"/>
    <w:rsid w:val="00291861"/>
    <w:rsid w:val="00293325"/>
    <w:rsid w:val="00293D4C"/>
    <w:rsid w:val="00294BE5"/>
    <w:rsid w:val="00294F4F"/>
    <w:rsid w:val="00295121"/>
    <w:rsid w:val="00296AEE"/>
    <w:rsid w:val="002974F4"/>
    <w:rsid w:val="002A0FC7"/>
    <w:rsid w:val="002A14D7"/>
    <w:rsid w:val="002A175B"/>
    <w:rsid w:val="002A23DF"/>
    <w:rsid w:val="002A275E"/>
    <w:rsid w:val="002A4670"/>
    <w:rsid w:val="002A4CA2"/>
    <w:rsid w:val="002A4D80"/>
    <w:rsid w:val="002A512B"/>
    <w:rsid w:val="002A60C7"/>
    <w:rsid w:val="002A69F3"/>
    <w:rsid w:val="002A6A79"/>
    <w:rsid w:val="002A71F1"/>
    <w:rsid w:val="002A7249"/>
    <w:rsid w:val="002A7F5A"/>
    <w:rsid w:val="002B13D1"/>
    <w:rsid w:val="002B18CB"/>
    <w:rsid w:val="002B1C21"/>
    <w:rsid w:val="002B24CB"/>
    <w:rsid w:val="002B25E8"/>
    <w:rsid w:val="002B279A"/>
    <w:rsid w:val="002B27E3"/>
    <w:rsid w:val="002B2C69"/>
    <w:rsid w:val="002B2E1C"/>
    <w:rsid w:val="002B3B3D"/>
    <w:rsid w:val="002B4191"/>
    <w:rsid w:val="002B41BD"/>
    <w:rsid w:val="002B468F"/>
    <w:rsid w:val="002B49E0"/>
    <w:rsid w:val="002B6977"/>
    <w:rsid w:val="002C0074"/>
    <w:rsid w:val="002C12C1"/>
    <w:rsid w:val="002C17A1"/>
    <w:rsid w:val="002C230D"/>
    <w:rsid w:val="002C2792"/>
    <w:rsid w:val="002C2D96"/>
    <w:rsid w:val="002C4CCE"/>
    <w:rsid w:val="002C616E"/>
    <w:rsid w:val="002C6666"/>
    <w:rsid w:val="002C706B"/>
    <w:rsid w:val="002C750B"/>
    <w:rsid w:val="002D05D1"/>
    <w:rsid w:val="002D0A95"/>
    <w:rsid w:val="002D0B32"/>
    <w:rsid w:val="002D1045"/>
    <w:rsid w:val="002D16B1"/>
    <w:rsid w:val="002D17DC"/>
    <w:rsid w:val="002D18DF"/>
    <w:rsid w:val="002D2718"/>
    <w:rsid w:val="002D40B9"/>
    <w:rsid w:val="002D429B"/>
    <w:rsid w:val="002D4365"/>
    <w:rsid w:val="002D4841"/>
    <w:rsid w:val="002D4D3B"/>
    <w:rsid w:val="002D5043"/>
    <w:rsid w:val="002D54C8"/>
    <w:rsid w:val="002D5988"/>
    <w:rsid w:val="002D6900"/>
    <w:rsid w:val="002D7BBE"/>
    <w:rsid w:val="002E0A1F"/>
    <w:rsid w:val="002E0BD4"/>
    <w:rsid w:val="002E1467"/>
    <w:rsid w:val="002E1A98"/>
    <w:rsid w:val="002E3065"/>
    <w:rsid w:val="002E4A49"/>
    <w:rsid w:val="002E4BFE"/>
    <w:rsid w:val="002E6FAA"/>
    <w:rsid w:val="002E75BB"/>
    <w:rsid w:val="002E7827"/>
    <w:rsid w:val="002F02B5"/>
    <w:rsid w:val="002F16BB"/>
    <w:rsid w:val="002F1AF6"/>
    <w:rsid w:val="002F1D79"/>
    <w:rsid w:val="002F36A2"/>
    <w:rsid w:val="002F393F"/>
    <w:rsid w:val="002F4A0D"/>
    <w:rsid w:val="002F4BB5"/>
    <w:rsid w:val="002F4CC0"/>
    <w:rsid w:val="002F5069"/>
    <w:rsid w:val="002F55BA"/>
    <w:rsid w:val="00300073"/>
    <w:rsid w:val="00300849"/>
    <w:rsid w:val="003008F8"/>
    <w:rsid w:val="00301931"/>
    <w:rsid w:val="00302227"/>
    <w:rsid w:val="003022F5"/>
    <w:rsid w:val="0030425C"/>
    <w:rsid w:val="003044DD"/>
    <w:rsid w:val="00304A68"/>
    <w:rsid w:val="00304E10"/>
    <w:rsid w:val="00305143"/>
    <w:rsid w:val="00305415"/>
    <w:rsid w:val="0030655D"/>
    <w:rsid w:val="003068AC"/>
    <w:rsid w:val="00307755"/>
    <w:rsid w:val="00310223"/>
    <w:rsid w:val="0031069A"/>
    <w:rsid w:val="00310E49"/>
    <w:rsid w:val="0031258F"/>
    <w:rsid w:val="003125F0"/>
    <w:rsid w:val="00312F37"/>
    <w:rsid w:val="00312F4A"/>
    <w:rsid w:val="00313FA0"/>
    <w:rsid w:val="003142F1"/>
    <w:rsid w:val="00314495"/>
    <w:rsid w:val="0031477C"/>
    <w:rsid w:val="00314900"/>
    <w:rsid w:val="0031512C"/>
    <w:rsid w:val="00315257"/>
    <w:rsid w:val="003159E8"/>
    <w:rsid w:val="00316CC5"/>
    <w:rsid w:val="00316FC2"/>
    <w:rsid w:val="003170C1"/>
    <w:rsid w:val="0031785A"/>
    <w:rsid w:val="003228A1"/>
    <w:rsid w:val="00322EA7"/>
    <w:rsid w:val="0032364F"/>
    <w:rsid w:val="00324AAA"/>
    <w:rsid w:val="003255C6"/>
    <w:rsid w:val="00325E7F"/>
    <w:rsid w:val="00325FF9"/>
    <w:rsid w:val="00326719"/>
    <w:rsid w:val="0033087C"/>
    <w:rsid w:val="00330CA5"/>
    <w:rsid w:val="00330CB1"/>
    <w:rsid w:val="00330D3A"/>
    <w:rsid w:val="003318BC"/>
    <w:rsid w:val="00331D35"/>
    <w:rsid w:val="00332A7D"/>
    <w:rsid w:val="00333479"/>
    <w:rsid w:val="00333D1A"/>
    <w:rsid w:val="00334CBF"/>
    <w:rsid w:val="00335BA4"/>
    <w:rsid w:val="00336178"/>
    <w:rsid w:val="003376E9"/>
    <w:rsid w:val="0034067C"/>
    <w:rsid w:val="003408A3"/>
    <w:rsid w:val="0034106A"/>
    <w:rsid w:val="003414E5"/>
    <w:rsid w:val="003416CF"/>
    <w:rsid w:val="0034180C"/>
    <w:rsid w:val="00341C38"/>
    <w:rsid w:val="00341CBD"/>
    <w:rsid w:val="00342322"/>
    <w:rsid w:val="003430F0"/>
    <w:rsid w:val="00343B4B"/>
    <w:rsid w:val="0034463F"/>
    <w:rsid w:val="00344FF8"/>
    <w:rsid w:val="00346370"/>
    <w:rsid w:val="00347256"/>
    <w:rsid w:val="00347504"/>
    <w:rsid w:val="00350198"/>
    <w:rsid w:val="003501B0"/>
    <w:rsid w:val="00352241"/>
    <w:rsid w:val="00352AC6"/>
    <w:rsid w:val="00352B52"/>
    <w:rsid w:val="0035473A"/>
    <w:rsid w:val="0035499A"/>
    <w:rsid w:val="00356F53"/>
    <w:rsid w:val="00357018"/>
    <w:rsid w:val="0035706E"/>
    <w:rsid w:val="003635A6"/>
    <w:rsid w:val="00366A3C"/>
    <w:rsid w:val="00367CD6"/>
    <w:rsid w:val="00367FD5"/>
    <w:rsid w:val="00370096"/>
    <w:rsid w:val="00370268"/>
    <w:rsid w:val="003702AD"/>
    <w:rsid w:val="003704D4"/>
    <w:rsid w:val="003707E5"/>
    <w:rsid w:val="00370F4D"/>
    <w:rsid w:val="00371197"/>
    <w:rsid w:val="003715C2"/>
    <w:rsid w:val="0037194B"/>
    <w:rsid w:val="00373E3B"/>
    <w:rsid w:val="00373FF1"/>
    <w:rsid w:val="00376CEE"/>
    <w:rsid w:val="00380288"/>
    <w:rsid w:val="0038044F"/>
    <w:rsid w:val="00380A66"/>
    <w:rsid w:val="00380E9E"/>
    <w:rsid w:val="00382095"/>
    <w:rsid w:val="00382955"/>
    <w:rsid w:val="00383D19"/>
    <w:rsid w:val="00385677"/>
    <w:rsid w:val="00390492"/>
    <w:rsid w:val="003909DD"/>
    <w:rsid w:val="00391C10"/>
    <w:rsid w:val="0039439C"/>
    <w:rsid w:val="0039488C"/>
    <w:rsid w:val="00394E4B"/>
    <w:rsid w:val="003955D3"/>
    <w:rsid w:val="0039571A"/>
    <w:rsid w:val="00396146"/>
    <w:rsid w:val="003A0435"/>
    <w:rsid w:val="003A0D61"/>
    <w:rsid w:val="003A32A9"/>
    <w:rsid w:val="003A3397"/>
    <w:rsid w:val="003A3724"/>
    <w:rsid w:val="003A3F4B"/>
    <w:rsid w:val="003A3FB3"/>
    <w:rsid w:val="003A4E1B"/>
    <w:rsid w:val="003A5349"/>
    <w:rsid w:val="003A53AA"/>
    <w:rsid w:val="003A548F"/>
    <w:rsid w:val="003A5906"/>
    <w:rsid w:val="003A6235"/>
    <w:rsid w:val="003A64D8"/>
    <w:rsid w:val="003A7347"/>
    <w:rsid w:val="003B02BD"/>
    <w:rsid w:val="003B03F6"/>
    <w:rsid w:val="003B0F4B"/>
    <w:rsid w:val="003B10EA"/>
    <w:rsid w:val="003B1773"/>
    <w:rsid w:val="003B1E29"/>
    <w:rsid w:val="003B20DF"/>
    <w:rsid w:val="003B2352"/>
    <w:rsid w:val="003B263A"/>
    <w:rsid w:val="003B3423"/>
    <w:rsid w:val="003B342D"/>
    <w:rsid w:val="003B377C"/>
    <w:rsid w:val="003B402C"/>
    <w:rsid w:val="003B4F14"/>
    <w:rsid w:val="003B6A08"/>
    <w:rsid w:val="003B6EAC"/>
    <w:rsid w:val="003B710E"/>
    <w:rsid w:val="003B7F53"/>
    <w:rsid w:val="003C0086"/>
    <w:rsid w:val="003C032C"/>
    <w:rsid w:val="003C1B7D"/>
    <w:rsid w:val="003C1EB7"/>
    <w:rsid w:val="003C230A"/>
    <w:rsid w:val="003C28D3"/>
    <w:rsid w:val="003C334D"/>
    <w:rsid w:val="003C487F"/>
    <w:rsid w:val="003C511E"/>
    <w:rsid w:val="003C55D1"/>
    <w:rsid w:val="003C5940"/>
    <w:rsid w:val="003C67EA"/>
    <w:rsid w:val="003C6CCF"/>
    <w:rsid w:val="003C7032"/>
    <w:rsid w:val="003C753D"/>
    <w:rsid w:val="003C7581"/>
    <w:rsid w:val="003C75BA"/>
    <w:rsid w:val="003C7A84"/>
    <w:rsid w:val="003C7B88"/>
    <w:rsid w:val="003C7FA3"/>
    <w:rsid w:val="003D0423"/>
    <w:rsid w:val="003D1094"/>
    <w:rsid w:val="003D1665"/>
    <w:rsid w:val="003D1702"/>
    <w:rsid w:val="003D2CF6"/>
    <w:rsid w:val="003D30E0"/>
    <w:rsid w:val="003D3440"/>
    <w:rsid w:val="003D37F5"/>
    <w:rsid w:val="003D3841"/>
    <w:rsid w:val="003D3ACE"/>
    <w:rsid w:val="003D42B6"/>
    <w:rsid w:val="003D46A6"/>
    <w:rsid w:val="003D4AB8"/>
    <w:rsid w:val="003D4D30"/>
    <w:rsid w:val="003D7B54"/>
    <w:rsid w:val="003D7C22"/>
    <w:rsid w:val="003E1106"/>
    <w:rsid w:val="003E1A28"/>
    <w:rsid w:val="003E21EF"/>
    <w:rsid w:val="003E3EC8"/>
    <w:rsid w:val="003E492C"/>
    <w:rsid w:val="003E6784"/>
    <w:rsid w:val="003E6CDE"/>
    <w:rsid w:val="003E72CD"/>
    <w:rsid w:val="003E77B6"/>
    <w:rsid w:val="003F08D4"/>
    <w:rsid w:val="003F0B5B"/>
    <w:rsid w:val="003F0F4E"/>
    <w:rsid w:val="003F1097"/>
    <w:rsid w:val="003F192E"/>
    <w:rsid w:val="003F1C88"/>
    <w:rsid w:val="003F2B73"/>
    <w:rsid w:val="003F331F"/>
    <w:rsid w:val="003F4A07"/>
    <w:rsid w:val="003F4F2D"/>
    <w:rsid w:val="003F5083"/>
    <w:rsid w:val="003F560D"/>
    <w:rsid w:val="003F610A"/>
    <w:rsid w:val="003F74C6"/>
    <w:rsid w:val="003F7D5A"/>
    <w:rsid w:val="0040124D"/>
    <w:rsid w:val="00401FF4"/>
    <w:rsid w:val="004028F3"/>
    <w:rsid w:val="00406280"/>
    <w:rsid w:val="00406678"/>
    <w:rsid w:val="00406A6C"/>
    <w:rsid w:val="00410052"/>
    <w:rsid w:val="0041041F"/>
    <w:rsid w:val="00410854"/>
    <w:rsid w:val="00410961"/>
    <w:rsid w:val="00410A29"/>
    <w:rsid w:val="00411B54"/>
    <w:rsid w:val="00411DA0"/>
    <w:rsid w:val="00412298"/>
    <w:rsid w:val="00412F17"/>
    <w:rsid w:val="00413088"/>
    <w:rsid w:val="00413217"/>
    <w:rsid w:val="0041400C"/>
    <w:rsid w:val="00414280"/>
    <w:rsid w:val="00414304"/>
    <w:rsid w:val="00414C80"/>
    <w:rsid w:val="00415F1A"/>
    <w:rsid w:val="0041674C"/>
    <w:rsid w:val="00416AA9"/>
    <w:rsid w:val="00417863"/>
    <w:rsid w:val="00420667"/>
    <w:rsid w:val="0042085A"/>
    <w:rsid w:val="00420B91"/>
    <w:rsid w:val="0042101D"/>
    <w:rsid w:val="00422631"/>
    <w:rsid w:val="004233BC"/>
    <w:rsid w:val="00423A0D"/>
    <w:rsid w:val="00424704"/>
    <w:rsid w:val="004260CD"/>
    <w:rsid w:val="00426B45"/>
    <w:rsid w:val="00426EBA"/>
    <w:rsid w:val="004274A3"/>
    <w:rsid w:val="0042786E"/>
    <w:rsid w:val="004327C7"/>
    <w:rsid w:val="00433063"/>
    <w:rsid w:val="004332F4"/>
    <w:rsid w:val="004333F5"/>
    <w:rsid w:val="0043367B"/>
    <w:rsid w:val="00433A0B"/>
    <w:rsid w:val="00434327"/>
    <w:rsid w:val="00434C8C"/>
    <w:rsid w:val="0043541E"/>
    <w:rsid w:val="00437041"/>
    <w:rsid w:val="00437CBD"/>
    <w:rsid w:val="00441DF1"/>
    <w:rsid w:val="0044217B"/>
    <w:rsid w:val="004422B1"/>
    <w:rsid w:val="0044267E"/>
    <w:rsid w:val="004428E1"/>
    <w:rsid w:val="004430B3"/>
    <w:rsid w:val="00444A21"/>
    <w:rsid w:val="004470A3"/>
    <w:rsid w:val="00447188"/>
    <w:rsid w:val="00450175"/>
    <w:rsid w:val="00450556"/>
    <w:rsid w:val="00450B60"/>
    <w:rsid w:val="00450D1F"/>
    <w:rsid w:val="0045149A"/>
    <w:rsid w:val="004514D5"/>
    <w:rsid w:val="0045155D"/>
    <w:rsid w:val="0045399D"/>
    <w:rsid w:val="00453B63"/>
    <w:rsid w:val="00453C57"/>
    <w:rsid w:val="00453EC6"/>
    <w:rsid w:val="00454314"/>
    <w:rsid w:val="00454580"/>
    <w:rsid w:val="004548BA"/>
    <w:rsid w:val="00454A38"/>
    <w:rsid w:val="00454D0A"/>
    <w:rsid w:val="004609CE"/>
    <w:rsid w:val="00460A12"/>
    <w:rsid w:val="0046112E"/>
    <w:rsid w:val="004623DE"/>
    <w:rsid w:val="00462E81"/>
    <w:rsid w:val="004637C1"/>
    <w:rsid w:val="00463C69"/>
    <w:rsid w:val="00463CF6"/>
    <w:rsid w:val="004642A1"/>
    <w:rsid w:val="004644BB"/>
    <w:rsid w:val="00464B1B"/>
    <w:rsid w:val="00466E2A"/>
    <w:rsid w:val="00466FB3"/>
    <w:rsid w:val="00470886"/>
    <w:rsid w:val="004713DA"/>
    <w:rsid w:val="00471485"/>
    <w:rsid w:val="004718F1"/>
    <w:rsid w:val="00471A52"/>
    <w:rsid w:val="00472109"/>
    <w:rsid w:val="0047251E"/>
    <w:rsid w:val="00472BF1"/>
    <w:rsid w:val="00474184"/>
    <w:rsid w:val="004741A5"/>
    <w:rsid w:val="0047468B"/>
    <w:rsid w:val="00475162"/>
    <w:rsid w:val="00475C38"/>
    <w:rsid w:val="00475C3C"/>
    <w:rsid w:val="00476670"/>
    <w:rsid w:val="004767C8"/>
    <w:rsid w:val="00476991"/>
    <w:rsid w:val="00476DC4"/>
    <w:rsid w:val="0048076F"/>
    <w:rsid w:val="004809AD"/>
    <w:rsid w:val="00482417"/>
    <w:rsid w:val="00482659"/>
    <w:rsid w:val="00482DA8"/>
    <w:rsid w:val="00483680"/>
    <w:rsid w:val="00483954"/>
    <w:rsid w:val="00485287"/>
    <w:rsid w:val="004853B8"/>
    <w:rsid w:val="00487168"/>
    <w:rsid w:val="00487519"/>
    <w:rsid w:val="00490321"/>
    <w:rsid w:val="0049086C"/>
    <w:rsid w:val="00490E96"/>
    <w:rsid w:val="00491DBD"/>
    <w:rsid w:val="004925ED"/>
    <w:rsid w:val="004936A2"/>
    <w:rsid w:val="00494F4A"/>
    <w:rsid w:val="00494FDD"/>
    <w:rsid w:val="004959A3"/>
    <w:rsid w:val="00495F13"/>
    <w:rsid w:val="00496069"/>
    <w:rsid w:val="004965B8"/>
    <w:rsid w:val="0049692B"/>
    <w:rsid w:val="00496E72"/>
    <w:rsid w:val="0049764A"/>
    <w:rsid w:val="004A022F"/>
    <w:rsid w:val="004A0746"/>
    <w:rsid w:val="004A1FC9"/>
    <w:rsid w:val="004A2884"/>
    <w:rsid w:val="004A2988"/>
    <w:rsid w:val="004A2A5B"/>
    <w:rsid w:val="004A3998"/>
    <w:rsid w:val="004A3B21"/>
    <w:rsid w:val="004A494E"/>
    <w:rsid w:val="004A6B35"/>
    <w:rsid w:val="004A6B65"/>
    <w:rsid w:val="004A6BEF"/>
    <w:rsid w:val="004A6DB5"/>
    <w:rsid w:val="004A7B22"/>
    <w:rsid w:val="004A7FB5"/>
    <w:rsid w:val="004B0797"/>
    <w:rsid w:val="004B0CD0"/>
    <w:rsid w:val="004B0DA4"/>
    <w:rsid w:val="004B26B4"/>
    <w:rsid w:val="004B286D"/>
    <w:rsid w:val="004B3B0C"/>
    <w:rsid w:val="004B3DF5"/>
    <w:rsid w:val="004B3F3B"/>
    <w:rsid w:val="004B44A9"/>
    <w:rsid w:val="004B4B3A"/>
    <w:rsid w:val="004B5389"/>
    <w:rsid w:val="004B556F"/>
    <w:rsid w:val="004B5E8D"/>
    <w:rsid w:val="004B6006"/>
    <w:rsid w:val="004B6CF5"/>
    <w:rsid w:val="004B754D"/>
    <w:rsid w:val="004B7577"/>
    <w:rsid w:val="004B7B68"/>
    <w:rsid w:val="004C00E9"/>
    <w:rsid w:val="004C0DB5"/>
    <w:rsid w:val="004C126E"/>
    <w:rsid w:val="004C1980"/>
    <w:rsid w:val="004C2F72"/>
    <w:rsid w:val="004C3A4A"/>
    <w:rsid w:val="004C3CC7"/>
    <w:rsid w:val="004C49E7"/>
    <w:rsid w:val="004C4BE6"/>
    <w:rsid w:val="004C54ED"/>
    <w:rsid w:val="004C592A"/>
    <w:rsid w:val="004C6000"/>
    <w:rsid w:val="004C6258"/>
    <w:rsid w:val="004C6DE5"/>
    <w:rsid w:val="004C6FA7"/>
    <w:rsid w:val="004D05F4"/>
    <w:rsid w:val="004D0B9F"/>
    <w:rsid w:val="004D0FA4"/>
    <w:rsid w:val="004D172E"/>
    <w:rsid w:val="004D1A47"/>
    <w:rsid w:val="004D3988"/>
    <w:rsid w:val="004D449A"/>
    <w:rsid w:val="004D46C0"/>
    <w:rsid w:val="004D4847"/>
    <w:rsid w:val="004D4C48"/>
    <w:rsid w:val="004D5683"/>
    <w:rsid w:val="004D69F2"/>
    <w:rsid w:val="004E0A1F"/>
    <w:rsid w:val="004E1030"/>
    <w:rsid w:val="004E2A92"/>
    <w:rsid w:val="004E370A"/>
    <w:rsid w:val="004E3825"/>
    <w:rsid w:val="004E4201"/>
    <w:rsid w:val="004E506E"/>
    <w:rsid w:val="004E55C6"/>
    <w:rsid w:val="004E5700"/>
    <w:rsid w:val="004E7083"/>
    <w:rsid w:val="004E7CBB"/>
    <w:rsid w:val="004F0F28"/>
    <w:rsid w:val="004F1364"/>
    <w:rsid w:val="004F1434"/>
    <w:rsid w:val="004F2720"/>
    <w:rsid w:val="004F4980"/>
    <w:rsid w:val="004F4FEB"/>
    <w:rsid w:val="004F5382"/>
    <w:rsid w:val="004F71E0"/>
    <w:rsid w:val="00500232"/>
    <w:rsid w:val="005005F8"/>
    <w:rsid w:val="0050187D"/>
    <w:rsid w:val="0050207D"/>
    <w:rsid w:val="00502844"/>
    <w:rsid w:val="00503473"/>
    <w:rsid w:val="00504EAA"/>
    <w:rsid w:val="005057B0"/>
    <w:rsid w:val="00505BF8"/>
    <w:rsid w:val="00505D5C"/>
    <w:rsid w:val="00505F0B"/>
    <w:rsid w:val="00505F6C"/>
    <w:rsid w:val="00506B1B"/>
    <w:rsid w:val="0050749B"/>
    <w:rsid w:val="0050798A"/>
    <w:rsid w:val="00507F1B"/>
    <w:rsid w:val="00510273"/>
    <w:rsid w:val="00510A94"/>
    <w:rsid w:val="00511717"/>
    <w:rsid w:val="0051187A"/>
    <w:rsid w:val="00512594"/>
    <w:rsid w:val="005127AD"/>
    <w:rsid w:val="00512945"/>
    <w:rsid w:val="00512C3F"/>
    <w:rsid w:val="005138B8"/>
    <w:rsid w:val="005141FE"/>
    <w:rsid w:val="00514439"/>
    <w:rsid w:val="005153E5"/>
    <w:rsid w:val="005161A4"/>
    <w:rsid w:val="00516A38"/>
    <w:rsid w:val="00516BBC"/>
    <w:rsid w:val="00517615"/>
    <w:rsid w:val="00517F85"/>
    <w:rsid w:val="005201ED"/>
    <w:rsid w:val="0052094F"/>
    <w:rsid w:val="00520B02"/>
    <w:rsid w:val="00521A12"/>
    <w:rsid w:val="00521C02"/>
    <w:rsid w:val="00522202"/>
    <w:rsid w:val="00524F9F"/>
    <w:rsid w:val="00525824"/>
    <w:rsid w:val="005268A7"/>
    <w:rsid w:val="00526DFC"/>
    <w:rsid w:val="005274D4"/>
    <w:rsid w:val="00527DF0"/>
    <w:rsid w:val="0053031A"/>
    <w:rsid w:val="005313F0"/>
    <w:rsid w:val="005319D5"/>
    <w:rsid w:val="00531C40"/>
    <w:rsid w:val="00532493"/>
    <w:rsid w:val="005344C4"/>
    <w:rsid w:val="00534CBB"/>
    <w:rsid w:val="0053505E"/>
    <w:rsid w:val="00535D44"/>
    <w:rsid w:val="00535F94"/>
    <w:rsid w:val="00536072"/>
    <w:rsid w:val="005366CD"/>
    <w:rsid w:val="0053678D"/>
    <w:rsid w:val="00536884"/>
    <w:rsid w:val="00537033"/>
    <w:rsid w:val="005371A6"/>
    <w:rsid w:val="0054051A"/>
    <w:rsid w:val="00541459"/>
    <w:rsid w:val="00541641"/>
    <w:rsid w:val="00541984"/>
    <w:rsid w:val="005426BC"/>
    <w:rsid w:val="005429D4"/>
    <w:rsid w:val="0054354B"/>
    <w:rsid w:val="0054767A"/>
    <w:rsid w:val="0055077C"/>
    <w:rsid w:val="00550C9E"/>
    <w:rsid w:val="005510AD"/>
    <w:rsid w:val="005513EB"/>
    <w:rsid w:val="00551858"/>
    <w:rsid w:val="00552502"/>
    <w:rsid w:val="00552833"/>
    <w:rsid w:val="00553840"/>
    <w:rsid w:val="0055393B"/>
    <w:rsid w:val="00553D83"/>
    <w:rsid w:val="00554697"/>
    <w:rsid w:val="005547AA"/>
    <w:rsid w:val="005549CE"/>
    <w:rsid w:val="00554CC1"/>
    <w:rsid w:val="00555108"/>
    <w:rsid w:val="0055582D"/>
    <w:rsid w:val="0055601F"/>
    <w:rsid w:val="0055606A"/>
    <w:rsid w:val="005560B6"/>
    <w:rsid w:val="00556E60"/>
    <w:rsid w:val="005571F7"/>
    <w:rsid w:val="005577E4"/>
    <w:rsid w:val="0056012F"/>
    <w:rsid w:val="005607FE"/>
    <w:rsid w:val="00560F85"/>
    <w:rsid w:val="00561061"/>
    <w:rsid w:val="0056184E"/>
    <w:rsid w:val="00563197"/>
    <w:rsid w:val="0056325D"/>
    <w:rsid w:val="00564745"/>
    <w:rsid w:val="00565A70"/>
    <w:rsid w:val="00565A72"/>
    <w:rsid w:val="005665A6"/>
    <w:rsid w:val="00567F44"/>
    <w:rsid w:val="0057036E"/>
    <w:rsid w:val="00570D62"/>
    <w:rsid w:val="00571711"/>
    <w:rsid w:val="005718B5"/>
    <w:rsid w:val="00571D7B"/>
    <w:rsid w:val="00572C69"/>
    <w:rsid w:val="00572EE7"/>
    <w:rsid w:val="005751F8"/>
    <w:rsid w:val="00575383"/>
    <w:rsid w:val="00575C58"/>
    <w:rsid w:val="00575D5E"/>
    <w:rsid w:val="00576074"/>
    <w:rsid w:val="005762DE"/>
    <w:rsid w:val="005771A7"/>
    <w:rsid w:val="0057772D"/>
    <w:rsid w:val="00577BCA"/>
    <w:rsid w:val="00577EB8"/>
    <w:rsid w:val="00581CBF"/>
    <w:rsid w:val="00582824"/>
    <w:rsid w:val="00582CA9"/>
    <w:rsid w:val="00583929"/>
    <w:rsid w:val="00584342"/>
    <w:rsid w:val="0058597F"/>
    <w:rsid w:val="00585B74"/>
    <w:rsid w:val="00585F82"/>
    <w:rsid w:val="005862EC"/>
    <w:rsid w:val="00586D59"/>
    <w:rsid w:val="005901AA"/>
    <w:rsid w:val="005901BF"/>
    <w:rsid w:val="005909F8"/>
    <w:rsid w:val="00592533"/>
    <w:rsid w:val="005928AC"/>
    <w:rsid w:val="00594EB2"/>
    <w:rsid w:val="00594ED7"/>
    <w:rsid w:val="0059588D"/>
    <w:rsid w:val="0059596C"/>
    <w:rsid w:val="00597379"/>
    <w:rsid w:val="00597997"/>
    <w:rsid w:val="00597FCD"/>
    <w:rsid w:val="005A025D"/>
    <w:rsid w:val="005A03F4"/>
    <w:rsid w:val="005A13A5"/>
    <w:rsid w:val="005A1B0A"/>
    <w:rsid w:val="005A378D"/>
    <w:rsid w:val="005A4725"/>
    <w:rsid w:val="005A4A0E"/>
    <w:rsid w:val="005A4F3E"/>
    <w:rsid w:val="005A5D43"/>
    <w:rsid w:val="005A67AC"/>
    <w:rsid w:val="005A6F9C"/>
    <w:rsid w:val="005A762F"/>
    <w:rsid w:val="005B09C7"/>
    <w:rsid w:val="005B0DFB"/>
    <w:rsid w:val="005B19B8"/>
    <w:rsid w:val="005B1ED0"/>
    <w:rsid w:val="005B27BB"/>
    <w:rsid w:val="005B35FF"/>
    <w:rsid w:val="005B488D"/>
    <w:rsid w:val="005B4A51"/>
    <w:rsid w:val="005B508C"/>
    <w:rsid w:val="005B56D7"/>
    <w:rsid w:val="005B5F80"/>
    <w:rsid w:val="005B62C8"/>
    <w:rsid w:val="005B6680"/>
    <w:rsid w:val="005B7490"/>
    <w:rsid w:val="005B7533"/>
    <w:rsid w:val="005B75AC"/>
    <w:rsid w:val="005C0532"/>
    <w:rsid w:val="005C0A41"/>
    <w:rsid w:val="005C252B"/>
    <w:rsid w:val="005C2614"/>
    <w:rsid w:val="005C29C5"/>
    <w:rsid w:val="005C4086"/>
    <w:rsid w:val="005C4412"/>
    <w:rsid w:val="005C54A2"/>
    <w:rsid w:val="005C5B1A"/>
    <w:rsid w:val="005C5B82"/>
    <w:rsid w:val="005C6D46"/>
    <w:rsid w:val="005C73C1"/>
    <w:rsid w:val="005D1922"/>
    <w:rsid w:val="005D1F83"/>
    <w:rsid w:val="005D273F"/>
    <w:rsid w:val="005D2D1A"/>
    <w:rsid w:val="005D367E"/>
    <w:rsid w:val="005D4E24"/>
    <w:rsid w:val="005D585C"/>
    <w:rsid w:val="005D6209"/>
    <w:rsid w:val="005D6B52"/>
    <w:rsid w:val="005D7A04"/>
    <w:rsid w:val="005D7BA2"/>
    <w:rsid w:val="005E0590"/>
    <w:rsid w:val="005E12C3"/>
    <w:rsid w:val="005E16F2"/>
    <w:rsid w:val="005E18A4"/>
    <w:rsid w:val="005E23EE"/>
    <w:rsid w:val="005E45AC"/>
    <w:rsid w:val="005E5041"/>
    <w:rsid w:val="005E56E0"/>
    <w:rsid w:val="005E66E2"/>
    <w:rsid w:val="005E6955"/>
    <w:rsid w:val="005E7225"/>
    <w:rsid w:val="005E7D2C"/>
    <w:rsid w:val="005F0FF0"/>
    <w:rsid w:val="005F1225"/>
    <w:rsid w:val="005F1770"/>
    <w:rsid w:val="005F1ECA"/>
    <w:rsid w:val="005F34D4"/>
    <w:rsid w:val="005F3B0F"/>
    <w:rsid w:val="005F547B"/>
    <w:rsid w:val="005F6705"/>
    <w:rsid w:val="005F6A7A"/>
    <w:rsid w:val="005F6EC1"/>
    <w:rsid w:val="00600A00"/>
    <w:rsid w:val="00600A89"/>
    <w:rsid w:val="006015FD"/>
    <w:rsid w:val="00601B9E"/>
    <w:rsid w:val="00602724"/>
    <w:rsid w:val="006037D9"/>
    <w:rsid w:val="00604EE0"/>
    <w:rsid w:val="006054E2"/>
    <w:rsid w:val="00605A3D"/>
    <w:rsid w:val="00606A98"/>
    <w:rsid w:val="006103C8"/>
    <w:rsid w:val="00610531"/>
    <w:rsid w:val="00610778"/>
    <w:rsid w:val="00610C37"/>
    <w:rsid w:val="0061113B"/>
    <w:rsid w:val="006124F3"/>
    <w:rsid w:val="00612F03"/>
    <w:rsid w:val="0061417A"/>
    <w:rsid w:val="0061572E"/>
    <w:rsid w:val="00616276"/>
    <w:rsid w:val="00616EA2"/>
    <w:rsid w:val="00616F74"/>
    <w:rsid w:val="00617415"/>
    <w:rsid w:val="006179FC"/>
    <w:rsid w:val="00617CCE"/>
    <w:rsid w:val="00620222"/>
    <w:rsid w:val="006207CE"/>
    <w:rsid w:val="00620C2D"/>
    <w:rsid w:val="00621012"/>
    <w:rsid w:val="00621ED5"/>
    <w:rsid w:val="00622E6F"/>
    <w:rsid w:val="00623BCE"/>
    <w:rsid w:val="00623D3A"/>
    <w:rsid w:val="00624B84"/>
    <w:rsid w:val="00625AB2"/>
    <w:rsid w:val="00626E13"/>
    <w:rsid w:val="006276FA"/>
    <w:rsid w:val="00627ED3"/>
    <w:rsid w:val="00630950"/>
    <w:rsid w:val="00630D5D"/>
    <w:rsid w:val="006312EE"/>
    <w:rsid w:val="0063146C"/>
    <w:rsid w:val="006314B8"/>
    <w:rsid w:val="006328BB"/>
    <w:rsid w:val="00632C80"/>
    <w:rsid w:val="00633242"/>
    <w:rsid w:val="00633D88"/>
    <w:rsid w:val="00633E43"/>
    <w:rsid w:val="00634821"/>
    <w:rsid w:val="006348FC"/>
    <w:rsid w:val="00634EE1"/>
    <w:rsid w:val="00635766"/>
    <w:rsid w:val="00635F0D"/>
    <w:rsid w:val="00635FB1"/>
    <w:rsid w:val="00636205"/>
    <w:rsid w:val="0063698B"/>
    <w:rsid w:val="00636CD7"/>
    <w:rsid w:val="00637731"/>
    <w:rsid w:val="00637771"/>
    <w:rsid w:val="006412C5"/>
    <w:rsid w:val="00641D75"/>
    <w:rsid w:val="00641DD0"/>
    <w:rsid w:val="00641EFA"/>
    <w:rsid w:val="0064219E"/>
    <w:rsid w:val="006431F6"/>
    <w:rsid w:val="0064326A"/>
    <w:rsid w:val="00643FA3"/>
    <w:rsid w:val="00644AC9"/>
    <w:rsid w:val="006458B8"/>
    <w:rsid w:val="00645F68"/>
    <w:rsid w:val="0064646B"/>
    <w:rsid w:val="00646508"/>
    <w:rsid w:val="006465A6"/>
    <w:rsid w:val="006468C8"/>
    <w:rsid w:val="00650865"/>
    <w:rsid w:val="00650DCD"/>
    <w:rsid w:val="00651670"/>
    <w:rsid w:val="00651764"/>
    <w:rsid w:val="00651952"/>
    <w:rsid w:val="00651B10"/>
    <w:rsid w:val="00651B2F"/>
    <w:rsid w:val="00651C58"/>
    <w:rsid w:val="0065311C"/>
    <w:rsid w:val="00653777"/>
    <w:rsid w:val="00653B72"/>
    <w:rsid w:val="00653BD3"/>
    <w:rsid w:val="00653ECE"/>
    <w:rsid w:val="00654278"/>
    <w:rsid w:val="00654922"/>
    <w:rsid w:val="006549E9"/>
    <w:rsid w:val="00654D95"/>
    <w:rsid w:val="00655037"/>
    <w:rsid w:val="00655795"/>
    <w:rsid w:val="00656D75"/>
    <w:rsid w:val="006575B3"/>
    <w:rsid w:val="00657A57"/>
    <w:rsid w:val="00660D9E"/>
    <w:rsid w:val="006610C7"/>
    <w:rsid w:val="00661104"/>
    <w:rsid w:val="006616F8"/>
    <w:rsid w:val="0066279D"/>
    <w:rsid w:val="00662EDA"/>
    <w:rsid w:val="00663EF7"/>
    <w:rsid w:val="00663F08"/>
    <w:rsid w:val="00663F94"/>
    <w:rsid w:val="006640AC"/>
    <w:rsid w:val="00664187"/>
    <w:rsid w:val="00664D8A"/>
    <w:rsid w:val="00665EA3"/>
    <w:rsid w:val="00666288"/>
    <w:rsid w:val="0066670B"/>
    <w:rsid w:val="00671D4A"/>
    <w:rsid w:val="00672C8E"/>
    <w:rsid w:val="00673292"/>
    <w:rsid w:val="0067464F"/>
    <w:rsid w:val="00675237"/>
    <w:rsid w:val="00675856"/>
    <w:rsid w:val="00676017"/>
    <w:rsid w:val="00680B3A"/>
    <w:rsid w:val="00682000"/>
    <w:rsid w:val="006827D0"/>
    <w:rsid w:val="00683246"/>
    <w:rsid w:val="00685083"/>
    <w:rsid w:val="006850B1"/>
    <w:rsid w:val="00685E60"/>
    <w:rsid w:val="00686457"/>
    <w:rsid w:val="0068649A"/>
    <w:rsid w:val="0068683B"/>
    <w:rsid w:val="00686E3D"/>
    <w:rsid w:val="006872B7"/>
    <w:rsid w:val="00690215"/>
    <w:rsid w:val="006903C6"/>
    <w:rsid w:val="006907B1"/>
    <w:rsid w:val="00691B33"/>
    <w:rsid w:val="00691BB8"/>
    <w:rsid w:val="00692D6E"/>
    <w:rsid w:val="00693977"/>
    <w:rsid w:val="00693E4E"/>
    <w:rsid w:val="0069474B"/>
    <w:rsid w:val="00695055"/>
    <w:rsid w:val="00695E38"/>
    <w:rsid w:val="00697CF2"/>
    <w:rsid w:val="006A15B1"/>
    <w:rsid w:val="006A1CAF"/>
    <w:rsid w:val="006A3E57"/>
    <w:rsid w:val="006A4C23"/>
    <w:rsid w:val="006A56D4"/>
    <w:rsid w:val="006A586F"/>
    <w:rsid w:val="006A6A07"/>
    <w:rsid w:val="006A7D4A"/>
    <w:rsid w:val="006A7DF1"/>
    <w:rsid w:val="006B0516"/>
    <w:rsid w:val="006B0B44"/>
    <w:rsid w:val="006B19D6"/>
    <w:rsid w:val="006B1B8D"/>
    <w:rsid w:val="006B232E"/>
    <w:rsid w:val="006B3477"/>
    <w:rsid w:val="006B3CD5"/>
    <w:rsid w:val="006B3D35"/>
    <w:rsid w:val="006B3F74"/>
    <w:rsid w:val="006B4B1C"/>
    <w:rsid w:val="006B567C"/>
    <w:rsid w:val="006B6C83"/>
    <w:rsid w:val="006B777D"/>
    <w:rsid w:val="006B792C"/>
    <w:rsid w:val="006C02B5"/>
    <w:rsid w:val="006C0EFC"/>
    <w:rsid w:val="006C1706"/>
    <w:rsid w:val="006C2AB4"/>
    <w:rsid w:val="006C2DEA"/>
    <w:rsid w:val="006C367F"/>
    <w:rsid w:val="006C43FA"/>
    <w:rsid w:val="006C4D37"/>
    <w:rsid w:val="006C6AAC"/>
    <w:rsid w:val="006C7597"/>
    <w:rsid w:val="006C7D0B"/>
    <w:rsid w:val="006D1C34"/>
    <w:rsid w:val="006D1CFA"/>
    <w:rsid w:val="006D231F"/>
    <w:rsid w:val="006D37D5"/>
    <w:rsid w:val="006D37EB"/>
    <w:rsid w:val="006D3C18"/>
    <w:rsid w:val="006D4023"/>
    <w:rsid w:val="006D4119"/>
    <w:rsid w:val="006D4EAB"/>
    <w:rsid w:val="006D5225"/>
    <w:rsid w:val="006D56DD"/>
    <w:rsid w:val="006D5E32"/>
    <w:rsid w:val="006D66C8"/>
    <w:rsid w:val="006D66D0"/>
    <w:rsid w:val="006D788E"/>
    <w:rsid w:val="006E0B22"/>
    <w:rsid w:val="006E0D54"/>
    <w:rsid w:val="006E1D81"/>
    <w:rsid w:val="006E3B5E"/>
    <w:rsid w:val="006E3C25"/>
    <w:rsid w:val="006E452A"/>
    <w:rsid w:val="006E470C"/>
    <w:rsid w:val="006E503E"/>
    <w:rsid w:val="006E5DD8"/>
    <w:rsid w:val="006E6E85"/>
    <w:rsid w:val="006E7260"/>
    <w:rsid w:val="006E7522"/>
    <w:rsid w:val="006E79D1"/>
    <w:rsid w:val="006F0E34"/>
    <w:rsid w:val="006F2164"/>
    <w:rsid w:val="006F29A7"/>
    <w:rsid w:val="006F46BD"/>
    <w:rsid w:val="006F55B6"/>
    <w:rsid w:val="006F5E51"/>
    <w:rsid w:val="006F68D3"/>
    <w:rsid w:val="006F6CF2"/>
    <w:rsid w:val="006F6DAE"/>
    <w:rsid w:val="007005A9"/>
    <w:rsid w:val="0070063E"/>
    <w:rsid w:val="00700BDC"/>
    <w:rsid w:val="0070146D"/>
    <w:rsid w:val="00701645"/>
    <w:rsid w:val="007016EF"/>
    <w:rsid w:val="00701797"/>
    <w:rsid w:val="007018A4"/>
    <w:rsid w:val="00703873"/>
    <w:rsid w:val="007045AC"/>
    <w:rsid w:val="00704A2F"/>
    <w:rsid w:val="00705BC9"/>
    <w:rsid w:val="00706AFE"/>
    <w:rsid w:val="007077E4"/>
    <w:rsid w:val="00707F5B"/>
    <w:rsid w:val="00710307"/>
    <w:rsid w:val="00710706"/>
    <w:rsid w:val="00710E10"/>
    <w:rsid w:val="00711041"/>
    <w:rsid w:val="00711E69"/>
    <w:rsid w:val="0071220A"/>
    <w:rsid w:val="00712510"/>
    <w:rsid w:val="007127D2"/>
    <w:rsid w:val="00712D68"/>
    <w:rsid w:val="00713D45"/>
    <w:rsid w:val="00714FB2"/>
    <w:rsid w:val="007151BF"/>
    <w:rsid w:val="00715482"/>
    <w:rsid w:val="00715A17"/>
    <w:rsid w:val="007162EE"/>
    <w:rsid w:val="0071745F"/>
    <w:rsid w:val="007174C8"/>
    <w:rsid w:val="00717E15"/>
    <w:rsid w:val="00721EA9"/>
    <w:rsid w:val="007222EF"/>
    <w:rsid w:val="00722856"/>
    <w:rsid w:val="0072320E"/>
    <w:rsid w:val="00723395"/>
    <w:rsid w:val="007241B8"/>
    <w:rsid w:val="00724CA9"/>
    <w:rsid w:val="007259A9"/>
    <w:rsid w:val="00725AF4"/>
    <w:rsid w:val="00726087"/>
    <w:rsid w:val="00727126"/>
    <w:rsid w:val="007279F9"/>
    <w:rsid w:val="00730220"/>
    <w:rsid w:val="00730DED"/>
    <w:rsid w:val="00732907"/>
    <w:rsid w:val="00732BD3"/>
    <w:rsid w:val="00733050"/>
    <w:rsid w:val="00734AFA"/>
    <w:rsid w:val="00735020"/>
    <w:rsid w:val="0073667F"/>
    <w:rsid w:val="00740869"/>
    <w:rsid w:val="00740A34"/>
    <w:rsid w:val="0074100A"/>
    <w:rsid w:val="00744ADC"/>
    <w:rsid w:val="0074589B"/>
    <w:rsid w:val="00747548"/>
    <w:rsid w:val="00747C97"/>
    <w:rsid w:val="0075007F"/>
    <w:rsid w:val="007523B7"/>
    <w:rsid w:val="007529E4"/>
    <w:rsid w:val="00752D5E"/>
    <w:rsid w:val="007538B4"/>
    <w:rsid w:val="00753E3A"/>
    <w:rsid w:val="00754CD7"/>
    <w:rsid w:val="00756C1E"/>
    <w:rsid w:val="007576BE"/>
    <w:rsid w:val="00757FED"/>
    <w:rsid w:val="00761955"/>
    <w:rsid w:val="00765982"/>
    <w:rsid w:val="00767BF2"/>
    <w:rsid w:val="007706C2"/>
    <w:rsid w:val="007715E0"/>
    <w:rsid w:val="00773D15"/>
    <w:rsid w:val="0077455F"/>
    <w:rsid w:val="007749C2"/>
    <w:rsid w:val="007756F7"/>
    <w:rsid w:val="00775ECA"/>
    <w:rsid w:val="007770CB"/>
    <w:rsid w:val="00780899"/>
    <w:rsid w:val="00780CC6"/>
    <w:rsid w:val="00780FF5"/>
    <w:rsid w:val="00781213"/>
    <w:rsid w:val="00781990"/>
    <w:rsid w:val="007821B2"/>
    <w:rsid w:val="00782774"/>
    <w:rsid w:val="00782E2D"/>
    <w:rsid w:val="0078465D"/>
    <w:rsid w:val="00785388"/>
    <w:rsid w:val="007864A8"/>
    <w:rsid w:val="0078680F"/>
    <w:rsid w:val="00786A23"/>
    <w:rsid w:val="007876AD"/>
    <w:rsid w:val="00787F77"/>
    <w:rsid w:val="00787FB4"/>
    <w:rsid w:val="00790413"/>
    <w:rsid w:val="00790562"/>
    <w:rsid w:val="00790D68"/>
    <w:rsid w:val="00791AC3"/>
    <w:rsid w:val="0079211C"/>
    <w:rsid w:val="00792614"/>
    <w:rsid w:val="00794631"/>
    <w:rsid w:val="00794B02"/>
    <w:rsid w:val="00794DD3"/>
    <w:rsid w:val="00797487"/>
    <w:rsid w:val="007976E3"/>
    <w:rsid w:val="007A019E"/>
    <w:rsid w:val="007A01E6"/>
    <w:rsid w:val="007A1062"/>
    <w:rsid w:val="007A16BD"/>
    <w:rsid w:val="007A3042"/>
    <w:rsid w:val="007A3064"/>
    <w:rsid w:val="007A377F"/>
    <w:rsid w:val="007A3FCB"/>
    <w:rsid w:val="007A441A"/>
    <w:rsid w:val="007A491D"/>
    <w:rsid w:val="007A509F"/>
    <w:rsid w:val="007A53E8"/>
    <w:rsid w:val="007A588F"/>
    <w:rsid w:val="007A5B51"/>
    <w:rsid w:val="007A6A4E"/>
    <w:rsid w:val="007A7676"/>
    <w:rsid w:val="007B01A2"/>
    <w:rsid w:val="007B1E1B"/>
    <w:rsid w:val="007B1F33"/>
    <w:rsid w:val="007B2552"/>
    <w:rsid w:val="007B2A0B"/>
    <w:rsid w:val="007B2C36"/>
    <w:rsid w:val="007B2E9F"/>
    <w:rsid w:val="007B36F0"/>
    <w:rsid w:val="007B3932"/>
    <w:rsid w:val="007B3BB1"/>
    <w:rsid w:val="007B3DEB"/>
    <w:rsid w:val="007B41D1"/>
    <w:rsid w:val="007B5159"/>
    <w:rsid w:val="007B5C02"/>
    <w:rsid w:val="007B6218"/>
    <w:rsid w:val="007B6443"/>
    <w:rsid w:val="007B6A32"/>
    <w:rsid w:val="007B6BE2"/>
    <w:rsid w:val="007B7A9F"/>
    <w:rsid w:val="007B7FAF"/>
    <w:rsid w:val="007C0263"/>
    <w:rsid w:val="007C0AD5"/>
    <w:rsid w:val="007C20FB"/>
    <w:rsid w:val="007C2AD4"/>
    <w:rsid w:val="007C2B0B"/>
    <w:rsid w:val="007C32EC"/>
    <w:rsid w:val="007C39CF"/>
    <w:rsid w:val="007C4EE4"/>
    <w:rsid w:val="007C4F70"/>
    <w:rsid w:val="007C6002"/>
    <w:rsid w:val="007C63D4"/>
    <w:rsid w:val="007D0BC7"/>
    <w:rsid w:val="007D12B5"/>
    <w:rsid w:val="007D147E"/>
    <w:rsid w:val="007D1694"/>
    <w:rsid w:val="007D2133"/>
    <w:rsid w:val="007D23CD"/>
    <w:rsid w:val="007D39D3"/>
    <w:rsid w:val="007D3D9D"/>
    <w:rsid w:val="007D40C4"/>
    <w:rsid w:val="007D4571"/>
    <w:rsid w:val="007D45C2"/>
    <w:rsid w:val="007D4CB4"/>
    <w:rsid w:val="007D5019"/>
    <w:rsid w:val="007D511F"/>
    <w:rsid w:val="007D54DA"/>
    <w:rsid w:val="007D61D9"/>
    <w:rsid w:val="007D7726"/>
    <w:rsid w:val="007E0BB9"/>
    <w:rsid w:val="007E1796"/>
    <w:rsid w:val="007E24C4"/>
    <w:rsid w:val="007E3E11"/>
    <w:rsid w:val="007E407F"/>
    <w:rsid w:val="007E41F6"/>
    <w:rsid w:val="007E43A3"/>
    <w:rsid w:val="007E47F5"/>
    <w:rsid w:val="007E4956"/>
    <w:rsid w:val="007E4EEB"/>
    <w:rsid w:val="007E5466"/>
    <w:rsid w:val="007E639E"/>
    <w:rsid w:val="007E6BF9"/>
    <w:rsid w:val="007E6C8E"/>
    <w:rsid w:val="007E6F5A"/>
    <w:rsid w:val="007E776A"/>
    <w:rsid w:val="007F0175"/>
    <w:rsid w:val="007F05AB"/>
    <w:rsid w:val="007F151A"/>
    <w:rsid w:val="007F38C9"/>
    <w:rsid w:val="007F3E07"/>
    <w:rsid w:val="007F43E9"/>
    <w:rsid w:val="007F568C"/>
    <w:rsid w:val="007F582C"/>
    <w:rsid w:val="007F65BA"/>
    <w:rsid w:val="007F6B47"/>
    <w:rsid w:val="007F7245"/>
    <w:rsid w:val="007F74B5"/>
    <w:rsid w:val="00802208"/>
    <w:rsid w:val="0080254D"/>
    <w:rsid w:val="00802A4F"/>
    <w:rsid w:val="00802E75"/>
    <w:rsid w:val="00803805"/>
    <w:rsid w:val="00804BEC"/>
    <w:rsid w:val="00805B94"/>
    <w:rsid w:val="00805CF2"/>
    <w:rsid w:val="00810489"/>
    <w:rsid w:val="00810B7A"/>
    <w:rsid w:val="0081127F"/>
    <w:rsid w:val="008119EB"/>
    <w:rsid w:val="00812633"/>
    <w:rsid w:val="00812A3F"/>
    <w:rsid w:val="00813050"/>
    <w:rsid w:val="00813C9B"/>
    <w:rsid w:val="00814478"/>
    <w:rsid w:val="00814574"/>
    <w:rsid w:val="00816039"/>
    <w:rsid w:val="0081723C"/>
    <w:rsid w:val="00817B8A"/>
    <w:rsid w:val="00820260"/>
    <w:rsid w:val="00820A79"/>
    <w:rsid w:val="00821628"/>
    <w:rsid w:val="0082308D"/>
    <w:rsid w:val="008245C2"/>
    <w:rsid w:val="0082485A"/>
    <w:rsid w:val="00824BA7"/>
    <w:rsid w:val="00824F7B"/>
    <w:rsid w:val="00825F2B"/>
    <w:rsid w:val="0082629B"/>
    <w:rsid w:val="0082653A"/>
    <w:rsid w:val="0082757F"/>
    <w:rsid w:val="00830D95"/>
    <w:rsid w:val="008323C6"/>
    <w:rsid w:val="0083293D"/>
    <w:rsid w:val="00833838"/>
    <w:rsid w:val="00834234"/>
    <w:rsid w:val="0083537B"/>
    <w:rsid w:val="0083609B"/>
    <w:rsid w:val="00836231"/>
    <w:rsid w:val="00837F77"/>
    <w:rsid w:val="008401FE"/>
    <w:rsid w:val="00841064"/>
    <w:rsid w:val="008412D4"/>
    <w:rsid w:val="008423B6"/>
    <w:rsid w:val="008426AD"/>
    <w:rsid w:val="008429EE"/>
    <w:rsid w:val="00842A27"/>
    <w:rsid w:val="008431AF"/>
    <w:rsid w:val="00844AB7"/>
    <w:rsid w:val="00844AE1"/>
    <w:rsid w:val="00844CC5"/>
    <w:rsid w:val="00844D7C"/>
    <w:rsid w:val="0084574D"/>
    <w:rsid w:val="008463A7"/>
    <w:rsid w:val="008502E8"/>
    <w:rsid w:val="00850633"/>
    <w:rsid w:val="008516EC"/>
    <w:rsid w:val="00851E21"/>
    <w:rsid w:val="00852892"/>
    <w:rsid w:val="00852CC5"/>
    <w:rsid w:val="0085361F"/>
    <w:rsid w:val="0085383D"/>
    <w:rsid w:val="008538ED"/>
    <w:rsid w:val="00853B79"/>
    <w:rsid w:val="00855AD2"/>
    <w:rsid w:val="008567CB"/>
    <w:rsid w:val="0085761A"/>
    <w:rsid w:val="00857971"/>
    <w:rsid w:val="00857B77"/>
    <w:rsid w:val="0086024D"/>
    <w:rsid w:val="00860413"/>
    <w:rsid w:val="00860753"/>
    <w:rsid w:val="00860E89"/>
    <w:rsid w:val="00861180"/>
    <w:rsid w:val="00862060"/>
    <w:rsid w:val="00862D2E"/>
    <w:rsid w:val="008630B9"/>
    <w:rsid w:val="0086332F"/>
    <w:rsid w:val="008636C1"/>
    <w:rsid w:val="00863B91"/>
    <w:rsid w:val="008643DB"/>
    <w:rsid w:val="00864E1D"/>
    <w:rsid w:val="00865A91"/>
    <w:rsid w:val="00865D08"/>
    <w:rsid w:val="00867F1D"/>
    <w:rsid w:val="008708FA"/>
    <w:rsid w:val="00871505"/>
    <w:rsid w:val="00871947"/>
    <w:rsid w:val="00871D1E"/>
    <w:rsid w:val="00873B79"/>
    <w:rsid w:val="008741D0"/>
    <w:rsid w:val="00874BAD"/>
    <w:rsid w:val="00875AC5"/>
    <w:rsid w:val="00876A5B"/>
    <w:rsid w:val="008770A8"/>
    <w:rsid w:val="008770F2"/>
    <w:rsid w:val="00877DEB"/>
    <w:rsid w:val="00877F4A"/>
    <w:rsid w:val="00880DE0"/>
    <w:rsid w:val="00881043"/>
    <w:rsid w:val="00881842"/>
    <w:rsid w:val="00881C49"/>
    <w:rsid w:val="00882FEE"/>
    <w:rsid w:val="00883288"/>
    <w:rsid w:val="0088499C"/>
    <w:rsid w:val="00884FCD"/>
    <w:rsid w:val="0088511B"/>
    <w:rsid w:val="008857C0"/>
    <w:rsid w:val="00885AB5"/>
    <w:rsid w:val="00885CF1"/>
    <w:rsid w:val="00885F87"/>
    <w:rsid w:val="00887443"/>
    <w:rsid w:val="0089028E"/>
    <w:rsid w:val="00891561"/>
    <w:rsid w:val="00891925"/>
    <w:rsid w:val="00891C16"/>
    <w:rsid w:val="00891ED6"/>
    <w:rsid w:val="00892384"/>
    <w:rsid w:val="008927D6"/>
    <w:rsid w:val="00893B2B"/>
    <w:rsid w:val="00893B48"/>
    <w:rsid w:val="00894283"/>
    <w:rsid w:val="008947B7"/>
    <w:rsid w:val="00894E87"/>
    <w:rsid w:val="008955AB"/>
    <w:rsid w:val="00895A33"/>
    <w:rsid w:val="0089736C"/>
    <w:rsid w:val="00897E0E"/>
    <w:rsid w:val="00897E56"/>
    <w:rsid w:val="00897EB8"/>
    <w:rsid w:val="008A0A7B"/>
    <w:rsid w:val="008A129A"/>
    <w:rsid w:val="008A2E32"/>
    <w:rsid w:val="008A33A1"/>
    <w:rsid w:val="008A4743"/>
    <w:rsid w:val="008A5184"/>
    <w:rsid w:val="008A5E55"/>
    <w:rsid w:val="008A60A1"/>
    <w:rsid w:val="008A6875"/>
    <w:rsid w:val="008A687A"/>
    <w:rsid w:val="008A6D30"/>
    <w:rsid w:val="008A7D80"/>
    <w:rsid w:val="008B07F2"/>
    <w:rsid w:val="008B08FB"/>
    <w:rsid w:val="008B170A"/>
    <w:rsid w:val="008B1C8F"/>
    <w:rsid w:val="008B1FB8"/>
    <w:rsid w:val="008B2FE9"/>
    <w:rsid w:val="008B329C"/>
    <w:rsid w:val="008B38E0"/>
    <w:rsid w:val="008B396B"/>
    <w:rsid w:val="008B3981"/>
    <w:rsid w:val="008B3F86"/>
    <w:rsid w:val="008B442D"/>
    <w:rsid w:val="008B4D73"/>
    <w:rsid w:val="008B4FFB"/>
    <w:rsid w:val="008B5124"/>
    <w:rsid w:val="008B538E"/>
    <w:rsid w:val="008B7435"/>
    <w:rsid w:val="008B7553"/>
    <w:rsid w:val="008B79BA"/>
    <w:rsid w:val="008C226E"/>
    <w:rsid w:val="008C2A87"/>
    <w:rsid w:val="008C2BB9"/>
    <w:rsid w:val="008C5861"/>
    <w:rsid w:val="008C58D7"/>
    <w:rsid w:val="008C5921"/>
    <w:rsid w:val="008C6127"/>
    <w:rsid w:val="008C63AC"/>
    <w:rsid w:val="008D158E"/>
    <w:rsid w:val="008D192B"/>
    <w:rsid w:val="008D1996"/>
    <w:rsid w:val="008D2FDE"/>
    <w:rsid w:val="008D3336"/>
    <w:rsid w:val="008D3BCB"/>
    <w:rsid w:val="008D407C"/>
    <w:rsid w:val="008D40AA"/>
    <w:rsid w:val="008D490F"/>
    <w:rsid w:val="008D4B4B"/>
    <w:rsid w:val="008D57F3"/>
    <w:rsid w:val="008D5A35"/>
    <w:rsid w:val="008D5B64"/>
    <w:rsid w:val="008D7655"/>
    <w:rsid w:val="008D7702"/>
    <w:rsid w:val="008E184B"/>
    <w:rsid w:val="008E1E2E"/>
    <w:rsid w:val="008E2DD7"/>
    <w:rsid w:val="008E30BA"/>
    <w:rsid w:val="008E3249"/>
    <w:rsid w:val="008E33FB"/>
    <w:rsid w:val="008E52A5"/>
    <w:rsid w:val="008E6691"/>
    <w:rsid w:val="008E736C"/>
    <w:rsid w:val="008F09F0"/>
    <w:rsid w:val="008F0A9D"/>
    <w:rsid w:val="008F15A3"/>
    <w:rsid w:val="008F2C5F"/>
    <w:rsid w:val="008F359E"/>
    <w:rsid w:val="008F3C59"/>
    <w:rsid w:val="008F569D"/>
    <w:rsid w:val="008F662E"/>
    <w:rsid w:val="008F6820"/>
    <w:rsid w:val="008F69CD"/>
    <w:rsid w:val="008F7141"/>
    <w:rsid w:val="008F752E"/>
    <w:rsid w:val="008F7656"/>
    <w:rsid w:val="008F7890"/>
    <w:rsid w:val="00900E41"/>
    <w:rsid w:val="00901174"/>
    <w:rsid w:val="00901869"/>
    <w:rsid w:val="0090239E"/>
    <w:rsid w:val="00902667"/>
    <w:rsid w:val="009026BA"/>
    <w:rsid w:val="00903FB8"/>
    <w:rsid w:val="00904759"/>
    <w:rsid w:val="009048FF"/>
    <w:rsid w:val="00904A56"/>
    <w:rsid w:val="009059BF"/>
    <w:rsid w:val="00905D63"/>
    <w:rsid w:val="009062CC"/>
    <w:rsid w:val="00906E7C"/>
    <w:rsid w:val="009071C1"/>
    <w:rsid w:val="0090740F"/>
    <w:rsid w:val="00907B85"/>
    <w:rsid w:val="00907E7C"/>
    <w:rsid w:val="00907FC9"/>
    <w:rsid w:val="00910A4D"/>
    <w:rsid w:val="00911093"/>
    <w:rsid w:val="00912121"/>
    <w:rsid w:val="009124A9"/>
    <w:rsid w:val="00913AAB"/>
    <w:rsid w:val="00913CB3"/>
    <w:rsid w:val="00914741"/>
    <w:rsid w:val="00915C16"/>
    <w:rsid w:val="0091667A"/>
    <w:rsid w:val="009168EE"/>
    <w:rsid w:val="00916E45"/>
    <w:rsid w:val="00916E97"/>
    <w:rsid w:val="009172FB"/>
    <w:rsid w:val="009173A7"/>
    <w:rsid w:val="00920045"/>
    <w:rsid w:val="00920B0F"/>
    <w:rsid w:val="00920DC6"/>
    <w:rsid w:val="00921233"/>
    <w:rsid w:val="00922D45"/>
    <w:rsid w:val="00923164"/>
    <w:rsid w:val="00923AF6"/>
    <w:rsid w:val="009250DB"/>
    <w:rsid w:val="0092552F"/>
    <w:rsid w:val="009256A5"/>
    <w:rsid w:val="009268D4"/>
    <w:rsid w:val="009273BF"/>
    <w:rsid w:val="009308B1"/>
    <w:rsid w:val="00931177"/>
    <w:rsid w:val="009316C8"/>
    <w:rsid w:val="009324B7"/>
    <w:rsid w:val="009327A2"/>
    <w:rsid w:val="009327FB"/>
    <w:rsid w:val="00932F99"/>
    <w:rsid w:val="00933FC5"/>
    <w:rsid w:val="009344F2"/>
    <w:rsid w:val="009345FD"/>
    <w:rsid w:val="0093485C"/>
    <w:rsid w:val="0093491E"/>
    <w:rsid w:val="0093544C"/>
    <w:rsid w:val="00936D89"/>
    <w:rsid w:val="0093732A"/>
    <w:rsid w:val="00937A01"/>
    <w:rsid w:val="00937E8A"/>
    <w:rsid w:val="0094017A"/>
    <w:rsid w:val="009412E9"/>
    <w:rsid w:val="009423FF"/>
    <w:rsid w:val="0094264D"/>
    <w:rsid w:val="00942753"/>
    <w:rsid w:val="009431D5"/>
    <w:rsid w:val="00945687"/>
    <w:rsid w:val="009458DA"/>
    <w:rsid w:val="00945CB3"/>
    <w:rsid w:val="009508DC"/>
    <w:rsid w:val="00951A7F"/>
    <w:rsid w:val="00951D49"/>
    <w:rsid w:val="00952CC5"/>
    <w:rsid w:val="00953341"/>
    <w:rsid w:val="009533F1"/>
    <w:rsid w:val="00953639"/>
    <w:rsid w:val="0095416E"/>
    <w:rsid w:val="00954384"/>
    <w:rsid w:val="00954665"/>
    <w:rsid w:val="0095520A"/>
    <w:rsid w:val="00955302"/>
    <w:rsid w:val="0095592E"/>
    <w:rsid w:val="009575FF"/>
    <w:rsid w:val="00957B95"/>
    <w:rsid w:val="009617D2"/>
    <w:rsid w:val="0096188C"/>
    <w:rsid w:val="00961974"/>
    <w:rsid w:val="00962095"/>
    <w:rsid w:val="00962152"/>
    <w:rsid w:val="00962FAD"/>
    <w:rsid w:val="00963072"/>
    <w:rsid w:val="009648B3"/>
    <w:rsid w:val="00965B8C"/>
    <w:rsid w:val="009664B5"/>
    <w:rsid w:val="00966748"/>
    <w:rsid w:val="00966EDD"/>
    <w:rsid w:val="00967938"/>
    <w:rsid w:val="00967E82"/>
    <w:rsid w:val="00967FDE"/>
    <w:rsid w:val="0097002B"/>
    <w:rsid w:val="0097017A"/>
    <w:rsid w:val="009714B0"/>
    <w:rsid w:val="00971949"/>
    <w:rsid w:val="00971D6E"/>
    <w:rsid w:val="0097220C"/>
    <w:rsid w:val="009722AB"/>
    <w:rsid w:val="00972CDE"/>
    <w:rsid w:val="00974A77"/>
    <w:rsid w:val="0097510E"/>
    <w:rsid w:val="00975637"/>
    <w:rsid w:val="00975C5E"/>
    <w:rsid w:val="00975CD5"/>
    <w:rsid w:val="009774B9"/>
    <w:rsid w:val="00981868"/>
    <w:rsid w:val="00981912"/>
    <w:rsid w:val="00981D40"/>
    <w:rsid w:val="00984574"/>
    <w:rsid w:val="00984CA5"/>
    <w:rsid w:val="00985120"/>
    <w:rsid w:val="00985CED"/>
    <w:rsid w:val="009867DB"/>
    <w:rsid w:val="00991067"/>
    <w:rsid w:val="0099148A"/>
    <w:rsid w:val="00991852"/>
    <w:rsid w:val="00991E2F"/>
    <w:rsid w:val="00992ADD"/>
    <w:rsid w:val="00992FC3"/>
    <w:rsid w:val="00993CD5"/>
    <w:rsid w:val="00994D3D"/>
    <w:rsid w:val="00995BCC"/>
    <w:rsid w:val="00996899"/>
    <w:rsid w:val="00997729"/>
    <w:rsid w:val="009A0622"/>
    <w:rsid w:val="009A0700"/>
    <w:rsid w:val="009A112F"/>
    <w:rsid w:val="009A2BD2"/>
    <w:rsid w:val="009A4E88"/>
    <w:rsid w:val="009A4FD6"/>
    <w:rsid w:val="009A6441"/>
    <w:rsid w:val="009A7176"/>
    <w:rsid w:val="009A78AB"/>
    <w:rsid w:val="009A78BC"/>
    <w:rsid w:val="009B128F"/>
    <w:rsid w:val="009B20D1"/>
    <w:rsid w:val="009B2563"/>
    <w:rsid w:val="009B26B5"/>
    <w:rsid w:val="009B3D4A"/>
    <w:rsid w:val="009B4B52"/>
    <w:rsid w:val="009B4DFE"/>
    <w:rsid w:val="009B4E41"/>
    <w:rsid w:val="009B4F75"/>
    <w:rsid w:val="009B5137"/>
    <w:rsid w:val="009B5875"/>
    <w:rsid w:val="009B5D38"/>
    <w:rsid w:val="009B5D41"/>
    <w:rsid w:val="009B6AAC"/>
    <w:rsid w:val="009B7418"/>
    <w:rsid w:val="009C141E"/>
    <w:rsid w:val="009C2559"/>
    <w:rsid w:val="009C2A63"/>
    <w:rsid w:val="009C2C8A"/>
    <w:rsid w:val="009C4196"/>
    <w:rsid w:val="009C4209"/>
    <w:rsid w:val="009C4615"/>
    <w:rsid w:val="009C521F"/>
    <w:rsid w:val="009C57D1"/>
    <w:rsid w:val="009C6EE1"/>
    <w:rsid w:val="009C7DD7"/>
    <w:rsid w:val="009D0043"/>
    <w:rsid w:val="009D0B4D"/>
    <w:rsid w:val="009D1275"/>
    <w:rsid w:val="009D2113"/>
    <w:rsid w:val="009D2CCC"/>
    <w:rsid w:val="009D3133"/>
    <w:rsid w:val="009D37BA"/>
    <w:rsid w:val="009D37FB"/>
    <w:rsid w:val="009D4CF2"/>
    <w:rsid w:val="009D5C36"/>
    <w:rsid w:val="009D5DFA"/>
    <w:rsid w:val="009D5E37"/>
    <w:rsid w:val="009D760C"/>
    <w:rsid w:val="009D7D93"/>
    <w:rsid w:val="009E0104"/>
    <w:rsid w:val="009E12AC"/>
    <w:rsid w:val="009E191E"/>
    <w:rsid w:val="009E27C4"/>
    <w:rsid w:val="009E2E92"/>
    <w:rsid w:val="009E32E4"/>
    <w:rsid w:val="009E3572"/>
    <w:rsid w:val="009E3E66"/>
    <w:rsid w:val="009E53CB"/>
    <w:rsid w:val="009E5BE1"/>
    <w:rsid w:val="009E5CA7"/>
    <w:rsid w:val="009E6132"/>
    <w:rsid w:val="009E6749"/>
    <w:rsid w:val="009E7220"/>
    <w:rsid w:val="009E7D64"/>
    <w:rsid w:val="009F04E3"/>
    <w:rsid w:val="009F1F52"/>
    <w:rsid w:val="009F278F"/>
    <w:rsid w:val="009F395B"/>
    <w:rsid w:val="009F3A45"/>
    <w:rsid w:val="009F3BBF"/>
    <w:rsid w:val="009F46BC"/>
    <w:rsid w:val="009F5B42"/>
    <w:rsid w:val="009F5E90"/>
    <w:rsid w:val="009F6A35"/>
    <w:rsid w:val="009F764E"/>
    <w:rsid w:val="00A007C1"/>
    <w:rsid w:val="00A010D8"/>
    <w:rsid w:val="00A0119C"/>
    <w:rsid w:val="00A02063"/>
    <w:rsid w:val="00A024B7"/>
    <w:rsid w:val="00A04313"/>
    <w:rsid w:val="00A04A3E"/>
    <w:rsid w:val="00A0576D"/>
    <w:rsid w:val="00A05A40"/>
    <w:rsid w:val="00A114F9"/>
    <w:rsid w:val="00A11526"/>
    <w:rsid w:val="00A11730"/>
    <w:rsid w:val="00A11E52"/>
    <w:rsid w:val="00A1274D"/>
    <w:rsid w:val="00A13C05"/>
    <w:rsid w:val="00A13DFA"/>
    <w:rsid w:val="00A14148"/>
    <w:rsid w:val="00A15DFC"/>
    <w:rsid w:val="00A15F98"/>
    <w:rsid w:val="00A16132"/>
    <w:rsid w:val="00A17500"/>
    <w:rsid w:val="00A17592"/>
    <w:rsid w:val="00A17998"/>
    <w:rsid w:val="00A2002B"/>
    <w:rsid w:val="00A2027F"/>
    <w:rsid w:val="00A21F1D"/>
    <w:rsid w:val="00A23467"/>
    <w:rsid w:val="00A2375D"/>
    <w:rsid w:val="00A23BBA"/>
    <w:rsid w:val="00A24F99"/>
    <w:rsid w:val="00A25835"/>
    <w:rsid w:val="00A2635B"/>
    <w:rsid w:val="00A2686D"/>
    <w:rsid w:val="00A27210"/>
    <w:rsid w:val="00A27FBE"/>
    <w:rsid w:val="00A30C05"/>
    <w:rsid w:val="00A31526"/>
    <w:rsid w:val="00A31527"/>
    <w:rsid w:val="00A33443"/>
    <w:rsid w:val="00A33712"/>
    <w:rsid w:val="00A33B63"/>
    <w:rsid w:val="00A346DC"/>
    <w:rsid w:val="00A347AA"/>
    <w:rsid w:val="00A349D5"/>
    <w:rsid w:val="00A34BF1"/>
    <w:rsid w:val="00A35C3F"/>
    <w:rsid w:val="00A35E2B"/>
    <w:rsid w:val="00A36756"/>
    <w:rsid w:val="00A36AB1"/>
    <w:rsid w:val="00A36FE2"/>
    <w:rsid w:val="00A37FDE"/>
    <w:rsid w:val="00A400D2"/>
    <w:rsid w:val="00A403B9"/>
    <w:rsid w:val="00A40574"/>
    <w:rsid w:val="00A41383"/>
    <w:rsid w:val="00A41CB3"/>
    <w:rsid w:val="00A42098"/>
    <w:rsid w:val="00A42313"/>
    <w:rsid w:val="00A43330"/>
    <w:rsid w:val="00A43679"/>
    <w:rsid w:val="00A44631"/>
    <w:rsid w:val="00A446CE"/>
    <w:rsid w:val="00A448BF"/>
    <w:rsid w:val="00A46B89"/>
    <w:rsid w:val="00A46CBA"/>
    <w:rsid w:val="00A473DA"/>
    <w:rsid w:val="00A47A96"/>
    <w:rsid w:val="00A47EF8"/>
    <w:rsid w:val="00A47F0E"/>
    <w:rsid w:val="00A511A8"/>
    <w:rsid w:val="00A5157F"/>
    <w:rsid w:val="00A51EEB"/>
    <w:rsid w:val="00A52471"/>
    <w:rsid w:val="00A52869"/>
    <w:rsid w:val="00A53A70"/>
    <w:rsid w:val="00A5400E"/>
    <w:rsid w:val="00A54261"/>
    <w:rsid w:val="00A547E9"/>
    <w:rsid w:val="00A54FB4"/>
    <w:rsid w:val="00A5588B"/>
    <w:rsid w:val="00A565CA"/>
    <w:rsid w:val="00A570F0"/>
    <w:rsid w:val="00A57102"/>
    <w:rsid w:val="00A57AA1"/>
    <w:rsid w:val="00A60D21"/>
    <w:rsid w:val="00A60F3A"/>
    <w:rsid w:val="00A611F5"/>
    <w:rsid w:val="00A61629"/>
    <w:rsid w:val="00A61896"/>
    <w:rsid w:val="00A6288C"/>
    <w:rsid w:val="00A6418F"/>
    <w:rsid w:val="00A64CA9"/>
    <w:rsid w:val="00A703DE"/>
    <w:rsid w:val="00A70600"/>
    <w:rsid w:val="00A715C4"/>
    <w:rsid w:val="00A72145"/>
    <w:rsid w:val="00A723BA"/>
    <w:rsid w:val="00A72C41"/>
    <w:rsid w:val="00A72C7D"/>
    <w:rsid w:val="00A73CAE"/>
    <w:rsid w:val="00A74C9A"/>
    <w:rsid w:val="00A74EA1"/>
    <w:rsid w:val="00A74F11"/>
    <w:rsid w:val="00A76095"/>
    <w:rsid w:val="00A760F6"/>
    <w:rsid w:val="00A76C5B"/>
    <w:rsid w:val="00A77523"/>
    <w:rsid w:val="00A77DE6"/>
    <w:rsid w:val="00A804F1"/>
    <w:rsid w:val="00A80CB7"/>
    <w:rsid w:val="00A81174"/>
    <w:rsid w:val="00A82D90"/>
    <w:rsid w:val="00A8460B"/>
    <w:rsid w:val="00A85A20"/>
    <w:rsid w:val="00A85E51"/>
    <w:rsid w:val="00A86BC4"/>
    <w:rsid w:val="00A8733C"/>
    <w:rsid w:val="00A87BE4"/>
    <w:rsid w:val="00A87CF9"/>
    <w:rsid w:val="00A908A9"/>
    <w:rsid w:val="00A90F6E"/>
    <w:rsid w:val="00A91CE5"/>
    <w:rsid w:val="00A91ECB"/>
    <w:rsid w:val="00A92690"/>
    <w:rsid w:val="00A926C7"/>
    <w:rsid w:val="00A946E6"/>
    <w:rsid w:val="00A94935"/>
    <w:rsid w:val="00A94BD6"/>
    <w:rsid w:val="00A952F1"/>
    <w:rsid w:val="00A95C5A"/>
    <w:rsid w:val="00A962ED"/>
    <w:rsid w:val="00A96893"/>
    <w:rsid w:val="00A96E83"/>
    <w:rsid w:val="00A977F7"/>
    <w:rsid w:val="00AA0020"/>
    <w:rsid w:val="00AA22BD"/>
    <w:rsid w:val="00AA22C7"/>
    <w:rsid w:val="00AA2E7E"/>
    <w:rsid w:val="00AA3C31"/>
    <w:rsid w:val="00AA5106"/>
    <w:rsid w:val="00AA5C53"/>
    <w:rsid w:val="00AA7DC9"/>
    <w:rsid w:val="00AB011F"/>
    <w:rsid w:val="00AB03C4"/>
    <w:rsid w:val="00AB0694"/>
    <w:rsid w:val="00AB08C4"/>
    <w:rsid w:val="00AB0B26"/>
    <w:rsid w:val="00AB2646"/>
    <w:rsid w:val="00AB3926"/>
    <w:rsid w:val="00AB3B97"/>
    <w:rsid w:val="00AB43F5"/>
    <w:rsid w:val="00AB4AFF"/>
    <w:rsid w:val="00AB58CA"/>
    <w:rsid w:val="00AB695B"/>
    <w:rsid w:val="00AB6DCC"/>
    <w:rsid w:val="00AC0669"/>
    <w:rsid w:val="00AC0A1A"/>
    <w:rsid w:val="00AC107D"/>
    <w:rsid w:val="00AC1F61"/>
    <w:rsid w:val="00AC21AC"/>
    <w:rsid w:val="00AC2487"/>
    <w:rsid w:val="00AC2B7C"/>
    <w:rsid w:val="00AC2BA7"/>
    <w:rsid w:val="00AC3EAE"/>
    <w:rsid w:val="00AC48F3"/>
    <w:rsid w:val="00AC51B6"/>
    <w:rsid w:val="00AC5518"/>
    <w:rsid w:val="00AC554D"/>
    <w:rsid w:val="00AC5B1F"/>
    <w:rsid w:val="00AC6F3B"/>
    <w:rsid w:val="00AC7B7E"/>
    <w:rsid w:val="00AC7CD5"/>
    <w:rsid w:val="00AD0649"/>
    <w:rsid w:val="00AD0D5F"/>
    <w:rsid w:val="00AD0D7B"/>
    <w:rsid w:val="00AD2677"/>
    <w:rsid w:val="00AD2BFB"/>
    <w:rsid w:val="00AD35FB"/>
    <w:rsid w:val="00AD3C41"/>
    <w:rsid w:val="00AD3EA7"/>
    <w:rsid w:val="00AD4804"/>
    <w:rsid w:val="00AD4C5C"/>
    <w:rsid w:val="00AD4D91"/>
    <w:rsid w:val="00AD4E15"/>
    <w:rsid w:val="00AD62DF"/>
    <w:rsid w:val="00AD71F7"/>
    <w:rsid w:val="00AD78C3"/>
    <w:rsid w:val="00AD7C42"/>
    <w:rsid w:val="00AD7C48"/>
    <w:rsid w:val="00AE0210"/>
    <w:rsid w:val="00AE233A"/>
    <w:rsid w:val="00AE2596"/>
    <w:rsid w:val="00AE39A5"/>
    <w:rsid w:val="00AE3FB9"/>
    <w:rsid w:val="00AE490B"/>
    <w:rsid w:val="00AE4B5A"/>
    <w:rsid w:val="00AE4B67"/>
    <w:rsid w:val="00AE56BA"/>
    <w:rsid w:val="00AE6204"/>
    <w:rsid w:val="00AE7836"/>
    <w:rsid w:val="00AF02FB"/>
    <w:rsid w:val="00AF054E"/>
    <w:rsid w:val="00AF0676"/>
    <w:rsid w:val="00AF20DB"/>
    <w:rsid w:val="00AF2FC4"/>
    <w:rsid w:val="00AF3C24"/>
    <w:rsid w:val="00AF44D6"/>
    <w:rsid w:val="00AF4847"/>
    <w:rsid w:val="00AF5A29"/>
    <w:rsid w:val="00AF5BFC"/>
    <w:rsid w:val="00AF5DAB"/>
    <w:rsid w:val="00AF6D6E"/>
    <w:rsid w:val="00AF7F2C"/>
    <w:rsid w:val="00B000DE"/>
    <w:rsid w:val="00B00AF1"/>
    <w:rsid w:val="00B011B0"/>
    <w:rsid w:val="00B01492"/>
    <w:rsid w:val="00B01D7F"/>
    <w:rsid w:val="00B01FAE"/>
    <w:rsid w:val="00B029E8"/>
    <w:rsid w:val="00B04CB7"/>
    <w:rsid w:val="00B052D2"/>
    <w:rsid w:val="00B05325"/>
    <w:rsid w:val="00B05610"/>
    <w:rsid w:val="00B05F56"/>
    <w:rsid w:val="00B06059"/>
    <w:rsid w:val="00B10109"/>
    <w:rsid w:val="00B10A39"/>
    <w:rsid w:val="00B10D37"/>
    <w:rsid w:val="00B12456"/>
    <w:rsid w:val="00B125B7"/>
    <w:rsid w:val="00B130B2"/>
    <w:rsid w:val="00B135E1"/>
    <w:rsid w:val="00B1380B"/>
    <w:rsid w:val="00B139E9"/>
    <w:rsid w:val="00B13AF1"/>
    <w:rsid w:val="00B140BA"/>
    <w:rsid w:val="00B14659"/>
    <w:rsid w:val="00B147F8"/>
    <w:rsid w:val="00B1498A"/>
    <w:rsid w:val="00B1512F"/>
    <w:rsid w:val="00B16C07"/>
    <w:rsid w:val="00B17087"/>
    <w:rsid w:val="00B17823"/>
    <w:rsid w:val="00B17CF9"/>
    <w:rsid w:val="00B206C6"/>
    <w:rsid w:val="00B209A6"/>
    <w:rsid w:val="00B20A05"/>
    <w:rsid w:val="00B2116F"/>
    <w:rsid w:val="00B2204A"/>
    <w:rsid w:val="00B22333"/>
    <w:rsid w:val="00B24965"/>
    <w:rsid w:val="00B24E37"/>
    <w:rsid w:val="00B24FE1"/>
    <w:rsid w:val="00B2581D"/>
    <w:rsid w:val="00B260B6"/>
    <w:rsid w:val="00B263A7"/>
    <w:rsid w:val="00B2721A"/>
    <w:rsid w:val="00B27239"/>
    <w:rsid w:val="00B3045F"/>
    <w:rsid w:val="00B30CC7"/>
    <w:rsid w:val="00B31739"/>
    <w:rsid w:val="00B3220D"/>
    <w:rsid w:val="00B32A5F"/>
    <w:rsid w:val="00B33E10"/>
    <w:rsid w:val="00B33EA2"/>
    <w:rsid w:val="00B34D05"/>
    <w:rsid w:val="00B350D0"/>
    <w:rsid w:val="00B36ED4"/>
    <w:rsid w:val="00B37185"/>
    <w:rsid w:val="00B37CA1"/>
    <w:rsid w:val="00B403D4"/>
    <w:rsid w:val="00B41C60"/>
    <w:rsid w:val="00B43489"/>
    <w:rsid w:val="00B43867"/>
    <w:rsid w:val="00B43D1E"/>
    <w:rsid w:val="00B46CCF"/>
    <w:rsid w:val="00B47782"/>
    <w:rsid w:val="00B50FC0"/>
    <w:rsid w:val="00B51038"/>
    <w:rsid w:val="00B5109C"/>
    <w:rsid w:val="00B5174F"/>
    <w:rsid w:val="00B52373"/>
    <w:rsid w:val="00B52762"/>
    <w:rsid w:val="00B529CD"/>
    <w:rsid w:val="00B537C8"/>
    <w:rsid w:val="00B53F06"/>
    <w:rsid w:val="00B54DD1"/>
    <w:rsid w:val="00B55249"/>
    <w:rsid w:val="00B55802"/>
    <w:rsid w:val="00B55CA9"/>
    <w:rsid w:val="00B56FA1"/>
    <w:rsid w:val="00B57078"/>
    <w:rsid w:val="00B57C8E"/>
    <w:rsid w:val="00B57E03"/>
    <w:rsid w:val="00B60072"/>
    <w:rsid w:val="00B60B1F"/>
    <w:rsid w:val="00B60C7E"/>
    <w:rsid w:val="00B61B50"/>
    <w:rsid w:val="00B6371E"/>
    <w:rsid w:val="00B63B74"/>
    <w:rsid w:val="00B63CB8"/>
    <w:rsid w:val="00B64575"/>
    <w:rsid w:val="00B65263"/>
    <w:rsid w:val="00B66ED1"/>
    <w:rsid w:val="00B676BE"/>
    <w:rsid w:val="00B67B9C"/>
    <w:rsid w:val="00B67EDB"/>
    <w:rsid w:val="00B7104F"/>
    <w:rsid w:val="00B71364"/>
    <w:rsid w:val="00B7269A"/>
    <w:rsid w:val="00B72E87"/>
    <w:rsid w:val="00B731B8"/>
    <w:rsid w:val="00B732B5"/>
    <w:rsid w:val="00B734E8"/>
    <w:rsid w:val="00B73D8E"/>
    <w:rsid w:val="00B74529"/>
    <w:rsid w:val="00B74AA5"/>
    <w:rsid w:val="00B75097"/>
    <w:rsid w:val="00B765FD"/>
    <w:rsid w:val="00B77EE1"/>
    <w:rsid w:val="00B77FBE"/>
    <w:rsid w:val="00B8055B"/>
    <w:rsid w:val="00B82CCD"/>
    <w:rsid w:val="00B83393"/>
    <w:rsid w:val="00B83BC6"/>
    <w:rsid w:val="00B842EB"/>
    <w:rsid w:val="00B84CB6"/>
    <w:rsid w:val="00B858EF"/>
    <w:rsid w:val="00B85930"/>
    <w:rsid w:val="00B85CE8"/>
    <w:rsid w:val="00B85D7E"/>
    <w:rsid w:val="00B908B1"/>
    <w:rsid w:val="00B908D6"/>
    <w:rsid w:val="00B91C48"/>
    <w:rsid w:val="00B92759"/>
    <w:rsid w:val="00B92F0C"/>
    <w:rsid w:val="00B93938"/>
    <w:rsid w:val="00B94173"/>
    <w:rsid w:val="00B94926"/>
    <w:rsid w:val="00B94F5E"/>
    <w:rsid w:val="00B94F94"/>
    <w:rsid w:val="00B96203"/>
    <w:rsid w:val="00B963FD"/>
    <w:rsid w:val="00B9684D"/>
    <w:rsid w:val="00B96CE6"/>
    <w:rsid w:val="00B979C7"/>
    <w:rsid w:val="00B97DAE"/>
    <w:rsid w:val="00BA1CB9"/>
    <w:rsid w:val="00BA3271"/>
    <w:rsid w:val="00BA448D"/>
    <w:rsid w:val="00BA44E7"/>
    <w:rsid w:val="00BA505C"/>
    <w:rsid w:val="00BA56AC"/>
    <w:rsid w:val="00BA6C0C"/>
    <w:rsid w:val="00BA7017"/>
    <w:rsid w:val="00BA7BDB"/>
    <w:rsid w:val="00BB0F10"/>
    <w:rsid w:val="00BB0FFB"/>
    <w:rsid w:val="00BB1396"/>
    <w:rsid w:val="00BB38D9"/>
    <w:rsid w:val="00BB3F2C"/>
    <w:rsid w:val="00BB474F"/>
    <w:rsid w:val="00BB4EB0"/>
    <w:rsid w:val="00BB55D7"/>
    <w:rsid w:val="00BB5D96"/>
    <w:rsid w:val="00BB604B"/>
    <w:rsid w:val="00BB65C2"/>
    <w:rsid w:val="00BB71CF"/>
    <w:rsid w:val="00BB7731"/>
    <w:rsid w:val="00BC117E"/>
    <w:rsid w:val="00BC3B18"/>
    <w:rsid w:val="00BC3BBD"/>
    <w:rsid w:val="00BC47C5"/>
    <w:rsid w:val="00BC503F"/>
    <w:rsid w:val="00BC511F"/>
    <w:rsid w:val="00BC5C50"/>
    <w:rsid w:val="00BC7339"/>
    <w:rsid w:val="00BD0528"/>
    <w:rsid w:val="00BD1520"/>
    <w:rsid w:val="00BD2561"/>
    <w:rsid w:val="00BD2F3A"/>
    <w:rsid w:val="00BD3638"/>
    <w:rsid w:val="00BD59DA"/>
    <w:rsid w:val="00BD7390"/>
    <w:rsid w:val="00BE12EE"/>
    <w:rsid w:val="00BE1EDB"/>
    <w:rsid w:val="00BE222A"/>
    <w:rsid w:val="00BE379D"/>
    <w:rsid w:val="00BE3A8D"/>
    <w:rsid w:val="00BE3B44"/>
    <w:rsid w:val="00BE4496"/>
    <w:rsid w:val="00BE4C58"/>
    <w:rsid w:val="00BE4E28"/>
    <w:rsid w:val="00BE529E"/>
    <w:rsid w:val="00BE59BA"/>
    <w:rsid w:val="00BE6069"/>
    <w:rsid w:val="00BE6B58"/>
    <w:rsid w:val="00BE7DCD"/>
    <w:rsid w:val="00BF033D"/>
    <w:rsid w:val="00BF0686"/>
    <w:rsid w:val="00BF1B12"/>
    <w:rsid w:val="00BF2826"/>
    <w:rsid w:val="00BF2FFC"/>
    <w:rsid w:val="00BF320F"/>
    <w:rsid w:val="00BF428A"/>
    <w:rsid w:val="00BF4D92"/>
    <w:rsid w:val="00BF591D"/>
    <w:rsid w:val="00BF5DAB"/>
    <w:rsid w:val="00BF60BF"/>
    <w:rsid w:val="00BF75E7"/>
    <w:rsid w:val="00BF7756"/>
    <w:rsid w:val="00BF79F5"/>
    <w:rsid w:val="00C003C0"/>
    <w:rsid w:val="00C007B7"/>
    <w:rsid w:val="00C009B8"/>
    <w:rsid w:val="00C00B5A"/>
    <w:rsid w:val="00C010ED"/>
    <w:rsid w:val="00C01200"/>
    <w:rsid w:val="00C021EC"/>
    <w:rsid w:val="00C02659"/>
    <w:rsid w:val="00C02B7A"/>
    <w:rsid w:val="00C02C9F"/>
    <w:rsid w:val="00C02E4C"/>
    <w:rsid w:val="00C047E7"/>
    <w:rsid w:val="00C048B6"/>
    <w:rsid w:val="00C06110"/>
    <w:rsid w:val="00C06153"/>
    <w:rsid w:val="00C065FF"/>
    <w:rsid w:val="00C06855"/>
    <w:rsid w:val="00C06D40"/>
    <w:rsid w:val="00C077E6"/>
    <w:rsid w:val="00C078A8"/>
    <w:rsid w:val="00C109B7"/>
    <w:rsid w:val="00C11679"/>
    <w:rsid w:val="00C11BC3"/>
    <w:rsid w:val="00C11F92"/>
    <w:rsid w:val="00C12D69"/>
    <w:rsid w:val="00C13451"/>
    <w:rsid w:val="00C134E9"/>
    <w:rsid w:val="00C14066"/>
    <w:rsid w:val="00C143A2"/>
    <w:rsid w:val="00C14422"/>
    <w:rsid w:val="00C162A3"/>
    <w:rsid w:val="00C16340"/>
    <w:rsid w:val="00C17B07"/>
    <w:rsid w:val="00C17F00"/>
    <w:rsid w:val="00C20918"/>
    <w:rsid w:val="00C20E9E"/>
    <w:rsid w:val="00C21E03"/>
    <w:rsid w:val="00C22349"/>
    <w:rsid w:val="00C224C0"/>
    <w:rsid w:val="00C229A3"/>
    <w:rsid w:val="00C23355"/>
    <w:rsid w:val="00C2371E"/>
    <w:rsid w:val="00C23D5C"/>
    <w:rsid w:val="00C25815"/>
    <w:rsid w:val="00C26CC7"/>
    <w:rsid w:val="00C27295"/>
    <w:rsid w:val="00C2733E"/>
    <w:rsid w:val="00C31164"/>
    <w:rsid w:val="00C314C8"/>
    <w:rsid w:val="00C31C2A"/>
    <w:rsid w:val="00C33599"/>
    <w:rsid w:val="00C33C1A"/>
    <w:rsid w:val="00C33CA7"/>
    <w:rsid w:val="00C340BA"/>
    <w:rsid w:val="00C342C2"/>
    <w:rsid w:val="00C34711"/>
    <w:rsid w:val="00C3476C"/>
    <w:rsid w:val="00C35126"/>
    <w:rsid w:val="00C3572E"/>
    <w:rsid w:val="00C35977"/>
    <w:rsid w:val="00C36AB2"/>
    <w:rsid w:val="00C40585"/>
    <w:rsid w:val="00C40AD4"/>
    <w:rsid w:val="00C4199D"/>
    <w:rsid w:val="00C43221"/>
    <w:rsid w:val="00C43C10"/>
    <w:rsid w:val="00C43FAB"/>
    <w:rsid w:val="00C4490E"/>
    <w:rsid w:val="00C45BB7"/>
    <w:rsid w:val="00C47EFF"/>
    <w:rsid w:val="00C50103"/>
    <w:rsid w:val="00C50382"/>
    <w:rsid w:val="00C51057"/>
    <w:rsid w:val="00C510B0"/>
    <w:rsid w:val="00C5146A"/>
    <w:rsid w:val="00C5176A"/>
    <w:rsid w:val="00C51B29"/>
    <w:rsid w:val="00C52A00"/>
    <w:rsid w:val="00C53705"/>
    <w:rsid w:val="00C54086"/>
    <w:rsid w:val="00C54902"/>
    <w:rsid w:val="00C54A5D"/>
    <w:rsid w:val="00C555C3"/>
    <w:rsid w:val="00C56D20"/>
    <w:rsid w:val="00C575B2"/>
    <w:rsid w:val="00C5771F"/>
    <w:rsid w:val="00C57FA8"/>
    <w:rsid w:val="00C60FC3"/>
    <w:rsid w:val="00C61280"/>
    <w:rsid w:val="00C61F63"/>
    <w:rsid w:val="00C623AD"/>
    <w:rsid w:val="00C63346"/>
    <w:rsid w:val="00C6344A"/>
    <w:rsid w:val="00C637A7"/>
    <w:rsid w:val="00C638C9"/>
    <w:rsid w:val="00C63C4B"/>
    <w:rsid w:val="00C63D54"/>
    <w:rsid w:val="00C645AC"/>
    <w:rsid w:val="00C64ED4"/>
    <w:rsid w:val="00C6603B"/>
    <w:rsid w:val="00C6614D"/>
    <w:rsid w:val="00C6654C"/>
    <w:rsid w:val="00C667BD"/>
    <w:rsid w:val="00C708D9"/>
    <w:rsid w:val="00C71988"/>
    <w:rsid w:val="00C72F25"/>
    <w:rsid w:val="00C7424F"/>
    <w:rsid w:val="00C74BCB"/>
    <w:rsid w:val="00C74BDC"/>
    <w:rsid w:val="00C761EA"/>
    <w:rsid w:val="00C773D6"/>
    <w:rsid w:val="00C8095A"/>
    <w:rsid w:val="00C80AE5"/>
    <w:rsid w:val="00C81DA0"/>
    <w:rsid w:val="00C82A5B"/>
    <w:rsid w:val="00C82C21"/>
    <w:rsid w:val="00C82D6C"/>
    <w:rsid w:val="00C82DEA"/>
    <w:rsid w:val="00C82EE2"/>
    <w:rsid w:val="00C83931"/>
    <w:rsid w:val="00C8395D"/>
    <w:rsid w:val="00C85A39"/>
    <w:rsid w:val="00C86401"/>
    <w:rsid w:val="00C86A2C"/>
    <w:rsid w:val="00C87898"/>
    <w:rsid w:val="00C91475"/>
    <w:rsid w:val="00C91A03"/>
    <w:rsid w:val="00C91D6F"/>
    <w:rsid w:val="00C92953"/>
    <w:rsid w:val="00C92D78"/>
    <w:rsid w:val="00C9431B"/>
    <w:rsid w:val="00C943B0"/>
    <w:rsid w:val="00C94570"/>
    <w:rsid w:val="00C95941"/>
    <w:rsid w:val="00C959F5"/>
    <w:rsid w:val="00C95D50"/>
    <w:rsid w:val="00C95E31"/>
    <w:rsid w:val="00C964D3"/>
    <w:rsid w:val="00C966DA"/>
    <w:rsid w:val="00C9685C"/>
    <w:rsid w:val="00C971CB"/>
    <w:rsid w:val="00C97BDD"/>
    <w:rsid w:val="00CA1C47"/>
    <w:rsid w:val="00CA4E8A"/>
    <w:rsid w:val="00CA55D8"/>
    <w:rsid w:val="00CA62D2"/>
    <w:rsid w:val="00CA7527"/>
    <w:rsid w:val="00CA7A76"/>
    <w:rsid w:val="00CA7B9C"/>
    <w:rsid w:val="00CA7D59"/>
    <w:rsid w:val="00CB058A"/>
    <w:rsid w:val="00CB09AE"/>
    <w:rsid w:val="00CB1281"/>
    <w:rsid w:val="00CB20E4"/>
    <w:rsid w:val="00CB2863"/>
    <w:rsid w:val="00CB2FF4"/>
    <w:rsid w:val="00CB351B"/>
    <w:rsid w:val="00CB3C53"/>
    <w:rsid w:val="00CB3E1C"/>
    <w:rsid w:val="00CB403F"/>
    <w:rsid w:val="00CB539E"/>
    <w:rsid w:val="00CB65EA"/>
    <w:rsid w:val="00CB713E"/>
    <w:rsid w:val="00CB7278"/>
    <w:rsid w:val="00CB733D"/>
    <w:rsid w:val="00CB769D"/>
    <w:rsid w:val="00CC00AC"/>
    <w:rsid w:val="00CC0C97"/>
    <w:rsid w:val="00CC1CF4"/>
    <w:rsid w:val="00CC1D46"/>
    <w:rsid w:val="00CC2B93"/>
    <w:rsid w:val="00CC364D"/>
    <w:rsid w:val="00CC3859"/>
    <w:rsid w:val="00CC5040"/>
    <w:rsid w:val="00CC6228"/>
    <w:rsid w:val="00CC62A3"/>
    <w:rsid w:val="00CC7380"/>
    <w:rsid w:val="00CC7888"/>
    <w:rsid w:val="00CD0568"/>
    <w:rsid w:val="00CD06E8"/>
    <w:rsid w:val="00CD1F31"/>
    <w:rsid w:val="00CD2C4C"/>
    <w:rsid w:val="00CD2C9A"/>
    <w:rsid w:val="00CD346E"/>
    <w:rsid w:val="00CD43E5"/>
    <w:rsid w:val="00CD4694"/>
    <w:rsid w:val="00CD46FA"/>
    <w:rsid w:val="00CD4D76"/>
    <w:rsid w:val="00CD61AB"/>
    <w:rsid w:val="00CD6A4D"/>
    <w:rsid w:val="00CE1848"/>
    <w:rsid w:val="00CE23B9"/>
    <w:rsid w:val="00CE2869"/>
    <w:rsid w:val="00CE4E4B"/>
    <w:rsid w:val="00CE54B5"/>
    <w:rsid w:val="00CF0D4F"/>
    <w:rsid w:val="00CF0E6F"/>
    <w:rsid w:val="00CF0F75"/>
    <w:rsid w:val="00CF2A30"/>
    <w:rsid w:val="00CF2C80"/>
    <w:rsid w:val="00CF44E1"/>
    <w:rsid w:val="00CF58BA"/>
    <w:rsid w:val="00CF5E85"/>
    <w:rsid w:val="00D001D8"/>
    <w:rsid w:val="00D012E4"/>
    <w:rsid w:val="00D0184D"/>
    <w:rsid w:val="00D02062"/>
    <w:rsid w:val="00D02081"/>
    <w:rsid w:val="00D02A3F"/>
    <w:rsid w:val="00D02A8C"/>
    <w:rsid w:val="00D039A5"/>
    <w:rsid w:val="00D04899"/>
    <w:rsid w:val="00D05C40"/>
    <w:rsid w:val="00D06499"/>
    <w:rsid w:val="00D10BAB"/>
    <w:rsid w:val="00D13A79"/>
    <w:rsid w:val="00D1494A"/>
    <w:rsid w:val="00D15EB1"/>
    <w:rsid w:val="00D171C3"/>
    <w:rsid w:val="00D21828"/>
    <w:rsid w:val="00D232C6"/>
    <w:rsid w:val="00D2423D"/>
    <w:rsid w:val="00D2526B"/>
    <w:rsid w:val="00D2675D"/>
    <w:rsid w:val="00D26B8B"/>
    <w:rsid w:val="00D2746E"/>
    <w:rsid w:val="00D27C76"/>
    <w:rsid w:val="00D27ECA"/>
    <w:rsid w:val="00D3066D"/>
    <w:rsid w:val="00D30C25"/>
    <w:rsid w:val="00D30E15"/>
    <w:rsid w:val="00D31712"/>
    <w:rsid w:val="00D32AE3"/>
    <w:rsid w:val="00D32D86"/>
    <w:rsid w:val="00D335AE"/>
    <w:rsid w:val="00D346B0"/>
    <w:rsid w:val="00D34A0A"/>
    <w:rsid w:val="00D34F59"/>
    <w:rsid w:val="00D35022"/>
    <w:rsid w:val="00D3512E"/>
    <w:rsid w:val="00D354EA"/>
    <w:rsid w:val="00D404C4"/>
    <w:rsid w:val="00D405E5"/>
    <w:rsid w:val="00D41951"/>
    <w:rsid w:val="00D42D4A"/>
    <w:rsid w:val="00D43231"/>
    <w:rsid w:val="00D43389"/>
    <w:rsid w:val="00D436C4"/>
    <w:rsid w:val="00D43890"/>
    <w:rsid w:val="00D44C5A"/>
    <w:rsid w:val="00D44D3F"/>
    <w:rsid w:val="00D44F35"/>
    <w:rsid w:val="00D44F42"/>
    <w:rsid w:val="00D45831"/>
    <w:rsid w:val="00D46BBD"/>
    <w:rsid w:val="00D478F8"/>
    <w:rsid w:val="00D50FA1"/>
    <w:rsid w:val="00D517D4"/>
    <w:rsid w:val="00D5286D"/>
    <w:rsid w:val="00D53E98"/>
    <w:rsid w:val="00D54A0D"/>
    <w:rsid w:val="00D54B61"/>
    <w:rsid w:val="00D565F1"/>
    <w:rsid w:val="00D5756A"/>
    <w:rsid w:val="00D601E0"/>
    <w:rsid w:val="00D607F6"/>
    <w:rsid w:val="00D60E2A"/>
    <w:rsid w:val="00D61028"/>
    <w:rsid w:val="00D62DFD"/>
    <w:rsid w:val="00D6380D"/>
    <w:rsid w:val="00D64895"/>
    <w:rsid w:val="00D64ADA"/>
    <w:rsid w:val="00D650D8"/>
    <w:rsid w:val="00D65298"/>
    <w:rsid w:val="00D65E09"/>
    <w:rsid w:val="00D660A6"/>
    <w:rsid w:val="00D66375"/>
    <w:rsid w:val="00D70A28"/>
    <w:rsid w:val="00D70B63"/>
    <w:rsid w:val="00D71E8F"/>
    <w:rsid w:val="00D744BF"/>
    <w:rsid w:val="00D74F73"/>
    <w:rsid w:val="00D752A1"/>
    <w:rsid w:val="00D76B66"/>
    <w:rsid w:val="00D777B7"/>
    <w:rsid w:val="00D77B37"/>
    <w:rsid w:val="00D77F21"/>
    <w:rsid w:val="00D805B7"/>
    <w:rsid w:val="00D807E4"/>
    <w:rsid w:val="00D807FF"/>
    <w:rsid w:val="00D80BC4"/>
    <w:rsid w:val="00D828F1"/>
    <w:rsid w:val="00D82950"/>
    <w:rsid w:val="00D83517"/>
    <w:rsid w:val="00D84DE7"/>
    <w:rsid w:val="00D8557A"/>
    <w:rsid w:val="00D858E1"/>
    <w:rsid w:val="00D863C8"/>
    <w:rsid w:val="00D864DB"/>
    <w:rsid w:val="00D873AC"/>
    <w:rsid w:val="00D87D90"/>
    <w:rsid w:val="00D87E86"/>
    <w:rsid w:val="00D90ECC"/>
    <w:rsid w:val="00D92457"/>
    <w:rsid w:val="00D9399A"/>
    <w:rsid w:val="00D94A29"/>
    <w:rsid w:val="00D94AA4"/>
    <w:rsid w:val="00D96087"/>
    <w:rsid w:val="00D96AF4"/>
    <w:rsid w:val="00D96D15"/>
    <w:rsid w:val="00D96E76"/>
    <w:rsid w:val="00D97962"/>
    <w:rsid w:val="00D97B90"/>
    <w:rsid w:val="00DA0DC4"/>
    <w:rsid w:val="00DA0DEF"/>
    <w:rsid w:val="00DA23CD"/>
    <w:rsid w:val="00DA28F7"/>
    <w:rsid w:val="00DA3055"/>
    <w:rsid w:val="00DA5E2A"/>
    <w:rsid w:val="00DA5ED0"/>
    <w:rsid w:val="00DA6ABA"/>
    <w:rsid w:val="00DA7D42"/>
    <w:rsid w:val="00DB00CC"/>
    <w:rsid w:val="00DB0608"/>
    <w:rsid w:val="00DB25AB"/>
    <w:rsid w:val="00DB3975"/>
    <w:rsid w:val="00DB3E7F"/>
    <w:rsid w:val="00DB4E0B"/>
    <w:rsid w:val="00DB57FE"/>
    <w:rsid w:val="00DB593D"/>
    <w:rsid w:val="00DB660F"/>
    <w:rsid w:val="00DB7CA7"/>
    <w:rsid w:val="00DB7D5B"/>
    <w:rsid w:val="00DC0BC4"/>
    <w:rsid w:val="00DC1854"/>
    <w:rsid w:val="00DC18D7"/>
    <w:rsid w:val="00DC2487"/>
    <w:rsid w:val="00DC314E"/>
    <w:rsid w:val="00DC34E0"/>
    <w:rsid w:val="00DC3920"/>
    <w:rsid w:val="00DC3F39"/>
    <w:rsid w:val="00DC501B"/>
    <w:rsid w:val="00DC64E0"/>
    <w:rsid w:val="00DC6CF9"/>
    <w:rsid w:val="00DC7ECB"/>
    <w:rsid w:val="00DC7FAE"/>
    <w:rsid w:val="00DD016F"/>
    <w:rsid w:val="00DD0CCD"/>
    <w:rsid w:val="00DD1483"/>
    <w:rsid w:val="00DD18A1"/>
    <w:rsid w:val="00DD24A5"/>
    <w:rsid w:val="00DD28A3"/>
    <w:rsid w:val="00DD311E"/>
    <w:rsid w:val="00DD37E9"/>
    <w:rsid w:val="00DD487C"/>
    <w:rsid w:val="00DD4E82"/>
    <w:rsid w:val="00DD4F02"/>
    <w:rsid w:val="00DD5780"/>
    <w:rsid w:val="00DD5BC3"/>
    <w:rsid w:val="00DD5CB3"/>
    <w:rsid w:val="00DD6551"/>
    <w:rsid w:val="00DD728B"/>
    <w:rsid w:val="00DE1A1B"/>
    <w:rsid w:val="00DE1C2C"/>
    <w:rsid w:val="00DE2A1C"/>
    <w:rsid w:val="00DE3302"/>
    <w:rsid w:val="00DE36F4"/>
    <w:rsid w:val="00DE4B1B"/>
    <w:rsid w:val="00DE511E"/>
    <w:rsid w:val="00DE56EA"/>
    <w:rsid w:val="00DE59B7"/>
    <w:rsid w:val="00DE5B12"/>
    <w:rsid w:val="00DE6D9B"/>
    <w:rsid w:val="00DE6E1E"/>
    <w:rsid w:val="00DE752A"/>
    <w:rsid w:val="00DE7CA7"/>
    <w:rsid w:val="00DE7EAB"/>
    <w:rsid w:val="00DF0E9F"/>
    <w:rsid w:val="00DF1946"/>
    <w:rsid w:val="00DF3ECE"/>
    <w:rsid w:val="00DF4750"/>
    <w:rsid w:val="00DF5260"/>
    <w:rsid w:val="00DF5444"/>
    <w:rsid w:val="00DF5B27"/>
    <w:rsid w:val="00E00F92"/>
    <w:rsid w:val="00E01199"/>
    <w:rsid w:val="00E01FE1"/>
    <w:rsid w:val="00E03284"/>
    <w:rsid w:val="00E03E22"/>
    <w:rsid w:val="00E0450C"/>
    <w:rsid w:val="00E04A07"/>
    <w:rsid w:val="00E04BC7"/>
    <w:rsid w:val="00E04BCE"/>
    <w:rsid w:val="00E052C8"/>
    <w:rsid w:val="00E067D3"/>
    <w:rsid w:val="00E06C02"/>
    <w:rsid w:val="00E06D00"/>
    <w:rsid w:val="00E07A32"/>
    <w:rsid w:val="00E07D65"/>
    <w:rsid w:val="00E10552"/>
    <w:rsid w:val="00E10DC9"/>
    <w:rsid w:val="00E11D2C"/>
    <w:rsid w:val="00E11E35"/>
    <w:rsid w:val="00E130E9"/>
    <w:rsid w:val="00E1387C"/>
    <w:rsid w:val="00E13918"/>
    <w:rsid w:val="00E14069"/>
    <w:rsid w:val="00E141CD"/>
    <w:rsid w:val="00E15418"/>
    <w:rsid w:val="00E158E8"/>
    <w:rsid w:val="00E16429"/>
    <w:rsid w:val="00E164B9"/>
    <w:rsid w:val="00E168B1"/>
    <w:rsid w:val="00E177B7"/>
    <w:rsid w:val="00E17C85"/>
    <w:rsid w:val="00E203F2"/>
    <w:rsid w:val="00E206CA"/>
    <w:rsid w:val="00E210D9"/>
    <w:rsid w:val="00E22344"/>
    <w:rsid w:val="00E22EBE"/>
    <w:rsid w:val="00E23BAB"/>
    <w:rsid w:val="00E24179"/>
    <w:rsid w:val="00E243C0"/>
    <w:rsid w:val="00E254E1"/>
    <w:rsid w:val="00E257DF"/>
    <w:rsid w:val="00E258F8"/>
    <w:rsid w:val="00E26DF2"/>
    <w:rsid w:val="00E27074"/>
    <w:rsid w:val="00E27C58"/>
    <w:rsid w:val="00E305EE"/>
    <w:rsid w:val="00E308C9"/>
    <w:rsid w:val="00E30998"/>
    <w:rsid w:val="00E31F84"/>
    <w:rsid w:val="00E32444"/>
    <w:rsid w:val="00E3378F"/>
    <w:rsid w:val="00E33CE8"/>
    <w:rsid w:val="00E34119"/>
    <w:rsid w:val="00E34690"/>
    <w:rsid w:val="00E34698"/>
    <w:rsid w:val="00E34E40"/>
    <w:rsid w:val="00E360DE"/>
    <w:rsid w:val="00E3688D"/>
    <w:rsid w:val="00E36D64"/>
    <w:rsid w:val="00E37F9E"/>
    <w:rsid w:val="00E4046D"/>
    <w:rsid w:val="00E40B68"/>
    <w:rsid w:val="00E41674"/>
    <w:rsid w:val="00E41735"/>
    <w:rsid w:val="00E4190A"/>
    <w:rsid w:val="00E4195A"/>
    <w:rsid w:val="00E41A8D"/>
    <w:rsid w:val="00E41B44"/>
    <w:rsid w:val="00E4222B"/>
    <w:rsid w:val="00E433D2"/>
    <w:rsid w:val="00E435B2"/>
    <w:rsid w:val="00E43C34"/>
    <w:rsid w:val="00E44B40"/>
    <w:rsid w:val="00E45B79"/>
    <w:rsid w:val="00E461B3"/>
    <w:rsid w:val="00E469F6"/>
    <w:rsid w:val="00E46AEE"/>
    <w:rsid w:val="00E51117"/>
    <w:rsid w:val="00E5122E"/>
    <w:rsid w:val="00E516BF"/>
    <w:rsid w:val="00E51EE1"/>
    <w:rsid w:val="00E5442E"/>
    <w:rsid w:val="00E54C41"/>
    <w:rsid w:val="00E551E5"/>
    <w:rsid w:val="00E559F6"/>
    <w:rsid w:val="00E55B13"/>
    <w:rsid w:val="00E5633A"/>
    <w:rsid w:val="00E56A99"/>
    <w:rsid w:val="00E57AB9"/>
    <w:rsid w:val="00E600BC"/>
    <w:rsid w:val="00E60AF1"/>
    <w:rsid w:val="00E60B52"/>
    <w:rsid w:val="00E62EB4"/>
    <w:rsid w:val="00E638BB"/>
    <w:rsid w:val="00E63C0C"/>
    <w:rsid w:val="00E640AF"/>
    <w:rsid w:val="00E64949"/>
    <w:rsid w:val="00E64FFC"/>
    <w:rsid w:val="00E653FC"/>
    <w:rsid w:val="00E67F19"/>
    <w:rsid w:val="00E713B3"/>
    <w:rsid w:val="00E72215"/>
    <w:rsid w:val="00E739D5"/>
    <w:rsid w:val="00E73EEB"/>
    <w:rsid w:val="00E75114"/>
    <w:rsid w:val="00E7589E"/>
    <w:rsid w:val="00E75971"/>
    <w:rsid w:val="00E760B0"/>
    <w:rsid w:val="00E767D3"/>
    <w:rsid w:val="00E77D70"/>
    <w:rsid w:val="00E818C9"/>
    <w:rsid w:val="00E81D1F"/>
    <w:rsid w:val="00E8203A"/>
    <w:rsid w:val="00E826B2"/>
    <w:rsid w:val="00E83A21"/>
    <w:rsid w:val="00E8401A"/>
    <w:rsid w:val="00E84264"/>
    <w:rsid w:val="00E848A3"/>
    <w:rsid w:val="00E84976"/>
    <w:rsid w:val="00E8516F"/>
    <w:rsid w:val="00E85ECE"/>
    <w:rsid w:val="00E85FF6"/>
    <w:rsid w:val="00E86DA5"/>
    <w:rsid w:val="00E902C1"/>
    <w:rsid w:val="00E904C7"/>
    <w:rsid w:val="00E908EB"/>
    <w:rsid w:val="00E90CAD"/>
    <w:rsid w:val="00E91281"/>
    <w:rsid w:val="00E91804"/>
    <w:rsid w:val="00E9312C"/>
    <w:rsid w:val="00E934E1"/>
    <w:rsid w:val="00E9514A"/>
    <w:rsid w:val="00E9562C"/>
    <w:rsid w:val="00E95AF4"/>
    <w:rsid w:val="00E960E4"/>
    <w:rsid w:val="00E9678C"/>
    <w:rsid w:val="00E967AD"/>
    <w:rsid w:val="00E969E3"/>
    <w:rsid w:val="00E96B0C"/>
    <w:rsid w:val="00E9733C"/>
    <w:rsid w:val="00EA00C7"/>
    <w:rsid w:val="00EA051A"/>
    <w:rsid w:val="00EA0ABC"/>
    <w:rsid w:val="00EA1645"/>
    <w:rsid w:val="00EA1B8A"/>
    <w:rsid w:val="00EA2F8A"/>
    <w:rsid w:val="00EA3B0C"/>
    <w:rsid w:val="00EA3C8F"/>
    <w:rsid w:val="00EA3C99"/>
    <w:rsid w:val="00EA3E23"/>
    <w:rsid w:val="00EA4407"/>
    <w:rsid w:val="00EA4A73"/>
    <w:rsid w:val="00EA4C8B"/>
    <w:rsid w:val="00EA515B"/>
    <w:rsid w:val="00EA51C4"/>
    <w:rsid w:val="00EA6782"/>
    <w:rsid w:val="00EA67D0"/>
    <w:rsid w:val="00EA6BCE"/>
    <w:rsid w:val="00EA6CA2"/>
    <w:rsid w:val="00EA706B"/>
    <w:rsid w:val="00EA71CF"/>
    <w:rsid w:val="00EB0196"/>
    <w:rsid w:val="00EB1387"/>
    <w:rsid w:val="00EB1573"/>
    <w:rsid w:val="00EB16F6"/>
    <w:rsid w:val="00EB1D52"/>
    <w:rsid w:val="00EB3F9D"/>
    <w:rsid w:val="00EB4074"/>
    <w:rsid w:val="00EB482E"/>
    <w:rsid w:val="00EB4AB7"/>
    <w:rsid w:val="00EB4C77"/>
    <w:rsid w:val="00EB5AA4"/>
    <w:rsid w:val="00EB63A2"/>
    <w:rsid w:val="00EB7453"/>
    <w:rsid w:val="00EB7ACE"/>
    <w:rsid w:val="00EC07C3"/>
    <w:rsid w:val="00EC0A18"/>
    <w:rsid w:val="00EC0FB9"/>
    <w:rsid w:val="00EC30EB"/>
    <w:rsid w:val="00EC342A"/>
    <w:rsid w:val="00EC378A"/>
    <w:rsid w:val="00EC5044"/>
    <w:rsid w:val="00EC5FD0"/>
    <w:rsid w:val="00EC66A5"/>
    <w:rsid w:val="00EC680C"/>
    <w:rsid w:val="00EC6BF2"/>
    <w:rsid w:val="00EC74B6"/>
    <w:rsid w:val="00ED008A"/>
    <w:rsid w:val="00ED0686"/>
    <w:rsid w:val="00ED0F21"/>
    <w:rsid w:val="00ED1711"/>
    <w:rsid w:val="00ED19E1"/>
    <w:rsid w:val="00ED1A23"/>
    <w:rsid w:val="00ED2C54"/>
    <w:rsid w:val="00ED30ED"/>
    <w:rsid w:val="00ED4C58"/>
    <w:rsid w:val="00ED4C70"/>
    <w:rsid w:val="00ED5045"/>
    <w:rsid w:val="00ED58A8"/>
    <w:rsid w:val="00ED6830"/>
    <w:rsid w:val="00ED6AF8"/>
    <w:rsid w:val="00ED7FF6"/>
    <w:rsid w:val="00EE0031"/>
    <w:rsid w:val="00EE0FDE"/>
    <w:rsid w:val="00EE1736"/>
    <w:rsid w:val="00EE3223"/>
    <w:rsid w:val="00EE6777"/>
    <w:rsid w:val="00EE754E"/>
    <w:rsid w:val="00EE7A4B"/>
    <w:rsid w:val="00EE7AC1"/>
    <w:rsid w:val="00EE7C74"/>
    <w:rsid w:val="00EE7FE3"/>
    <w:rsid w:val="00EF0C94"/>
    <w:rsid w:val="00EF1209"/>
    <w:rsid w:val="00EF14CC"/>
    <w:rsid w:val="00EF222E"/>
    <w:rsid w:val="00EF2E95"/>
    <w:rsid w:val="00EF31F5"/>
    <w:rsid w:val="00EF3BAA"/>
    <w:rsid w:val="00EF4759"/>
    <w:rsid w:val="00EF4AFC"/>
    <w:rsid w:val="00EF4B6D"/>
    <w:rsid w:val="00EF608C"/>
    <w:rsid w:val="00F019E0"/>
    <w:rsid w:val="00F01ABA"/>
    <w:rsid w:val="00F020A1"/>
    <w:rsid w:val="00F04459"/>
    <w:rsid w:val="00F04FFB"/>
    <w:rsid w:val="00F0565E"/>
    <w:rsid w:val="00F0591F"/>
    <w:rsid w:val="00F05B6C"/>
    <w:rsid w:val="00F0656E"/>
    <w:rsid w:val="00F06588"/>
    <w:rsid w:val="00F075DA"/>
    <w:rsid w:val="00F07F2E"/>
    <w:rsid w:val="00F10E52"/>
    <w:rsid w:val="00F11BB4"/>
    <w:rsid w:val="00F120DF"/>
    <w:rsid w:val="00F12A7C"/>
    <w:rsid w:val="00F13EF9"/>
    <w:rsid w:val="00F14334"/>
    <w:rsid w:val="00F1521E"/>
    <w:rsid w:val="00F15310"/>
    <w:rsid w:val="00F1547E"/>
    <w:rsid w:val="00F15588"/>
    <w:rsid w:val="00F15A58"/>
    <w:rsid w:val="00F1606C"/>
    <w:rsid w:val="00F16D6F"/>
    <w:rsid w:val="00F1717C"/>
    <w:rsid w:val="00F172D1"/>
    <w:rsid w:val="00F178BF"/>
    <w:rsid w:val="00F20127"/>
    <w:rsid w:val="00F20D1E"/>
    <w:rsid w:val="00F2179B"/>
    <w:rsid w:val="00F21FA2"/>
    <w:rsid w:val="00F220F4"/>
    <w:rsid w:val="00F2257D"/>
    <w:rsid w:val="00F22EE4"/>
    <w:rsid w:val="00F233AC"/>
    <w:rsid w:val="00F24641"/>
    <w:rsid w:val="00F2551C"/>
    <w:rsid w:val="00F2669F"/>
    <w:rsid w:val="00F27837"/>
    <w:rsid w:val="00F307CD"/>
    <w:rsid w:val="00F30F01"/>
    <w:rsid w:val="00F31570"/>
    <w:rsid w:val="00F32BF1"/>
    <w:rsid w:val="00F3388F"/>
    <w:rsid w:val="00F344B3"/>
    <w:rsid w:val="00F357E2"/>
    <w:rsid w:val="00F35A85"/>
    <w:rsid w:val="00F35DB0"/>
    <w:rsid w:val="00F3663E"/>
    <w:rsid w:val="00F36817"/>
    <w:rsid w:val="00F36BFA"/>
    <w:rsid w:val="00F4081A"/>
    <w:rsid w:val="00F417CE"/>
    <w:rsid w:val="00F42E5F"/>
    <w:rsid w:val="00F43CFE"/>
    <w:rsid w:val="00F45840"/>
    <w:rsid w:val="00F45AC1"/>
    <w:rsid w:val="00F45F12"/>
    <w:rsid w:val="00F460BF"/>
    <w:rsid w:val="00F46A1D"/>
    <w:rsid w:val="00F472CE"/>
    <w:rsid w:val="00F4744B"/>
    <w:rsid w:val="00F51743"/>
    <w:rsid w:val="00F51BD7"/>
    <w:rsid w:val="00F53805"/>
    <w:rsid w:val="00F5429D"/>
    <w:rsid w:val="00F5580A"/>
    <w:rsid w:val="00F55837"/>
    <w:rsid w:val="00F57BBF"/>
    <w:rsid w:val="00F610B5"/>
    <w:rsid w:val="00F61738"/>
    <w:rsid w:val="00F62218"/>
    <w:rsid w:val="00F633BD"/>
    <w:rsid w:val="00F6370E"/>
    <w:rsid w:val="00F64357"/>
    <w:rsid w:val="00F64E48"/>
    <w:rsid w:val="00F65086"/>
    <w:rsid w:val="00F65320"/>
    <w:rsid w:val="00F6591E"/>
    <w:rsid w:val="00F67289"/>
    <w:rsid w:val="00F67C8D"/>
    <w:rsid w:val="00F67E20"/>
    <w:rsid w:val="00F67F27"/>
    <w:rsid w:val="00F708B9"/>
    <w:rsid w:val="00F7113D"/>
    <w:rsid w:val="00F7211F"/>
    <w:rsid w:val="00F759AB"/>
    <w:rsid w:val="00F76471"/>
    <w:rsid w:val="00F76C85"/>
    <w:rsid w:val="00F775A6"/>
    <w:rsid w:val="00F775AD"/>
    <w:rsid w:val="00F805BE"/>
    <w:rsid w:val="00F80F87"/>
    <w:rsid w:val="00F8127F"/>
    <w:rsid w:val="00F81E4C"/>
    <w:rsid w:val="00F8352A"/>
    <w:rsid w:val="00F84105"/>
    <w:rsid w:val="00F84146"/>
    <w:rsid w:val="00F845C3"/>
    <w:rsid w:val="00F848FD"/>
    <w:rsid w:val="00F84902"/>
    <w:rsid w:val="00F84AAE"/>
    <w:rsid w:val="00F857F2"/>
    <w:rsid w:val="00F85D8A"/>
    <w:rsid w:val="00F86DA2"/>
    <w:rsid w:val="00F87CC0"/>
    <w:rsid w:val="00F90B46"/>
    <w:rsid w:val="00F90CD3"/>
    <w:rsid w:val="00F90F1B"/>
    <w:rsid w:val="00F91BF6"/>
    <w:rsid w:val="00F94229"/>
    <w:rsid w:val="00F95091"/>
    <w:rsid w:val="00F95F6B"/>
    <w:rsid w:val="00F96B62"/>
    <w:rsid w:val="00F96D68"/>
    <w:rsid w:val="00F96F39"/>
    <w:rsid w:val="00F975D2"/>
    <w:rsid w:val="00F9774A"/>
    <w:rsid w:val="00F978FE"/>
    <w:rsid w:val="00FA11B1"/>
    <w:rsid w:val="00FA150A"/>
    <w:rsid w:val="00FA2A03"/>
    <w:rsid w:val="00FA3584"/>
    <w:rsid w:val="00FA41A3"/>
    <w:rsid w:val="00FA44B8"/>
    <w:rsid w:val="00FA4AA5"/>
    <w:rsid w:val="00FA4B33"/>
    <w:rsid w:val="00FA5950"/>
    <w:rsid w:val="00FA5AC9"/>
    <w:rsid w:val="00FA610A"/>
    <w:rsid w:val="00FA77CE"/>
    <w:rsid w:val="00FA7890"/>
    <w:rsid w:val="00FA79F0"/>
    <w:rsid w:val="00FB018D"/>
    <w:rsid w:val="00FB053E"/>
    <w:rsid w:val="00FB0853"/>
    <w:rsid w:val="00FB0AE7"/>
    <w:rsid w:val="00FB0FEE"/>
    <w:rsid w:val="00FB18B3"/>
    <w:rsid w:val="00FB1C43"/>
    <w:rsid w:val="00FB1F86"/>
    <w:rsid w:val="00FB214F"/>
    <w:rsid w:val="00FB2535"/>
    <w:rsid w:val="00FB3372"/>
    <w:rsid w:val="00FB33F0"/>
    <w:rsid w:val="00FB40C6"/>
    <w:rsid w:val="00FB4A6B"/>
    <w:rsid w:val="00FB5C8E"/>
    <w:rsid w:val="00FB5DAF"/>
    <w:rsid w:val="00FB612F"/>
    <w:rsid w:val="00FC11C4"/>
    <w:rsid w:val="00FC1781"/>
    <w:rsid w:val="00FC1852"/>
    <w:rsid w:val="00FC2473"/>
    <w:rsid w:val="00FC2621"/>
    <w:rsid w:val="00FC2638"/>
    <w:rsid w:val="00FC2BA7"/>
    <w:rsid w:val="00FC38DB"/>
    <w:rsid w:val="00FC3CDF"/>
    <w:rsid w:val="00FC454B"/>
    <w:rsid w:val="00FC5205"/>
    <w:rsid w:val="00FC5C50"/>
    <w:rsid w:val="00FC5FE1"/>
    <w:rsid w:val="00FC7127"/>
    <w:rsid w:val="00FC7485"/>
    <w:rsid w:val="00FC76E4"/>
    <w:rsid w:val="00FD0F61"/>
    <w:rsid w:val="00FD217C"/>
    <w:rsid w:val="00FD2201"/>
    <w:rsid w:val="00FD2B24"/>
    <w:rsid w:val="00FD3A4A"/>
    <w:rsid w:val="00FD3A6E"/>
    <w:rsid w:val="00FD4637"/>
    <w:rsid w:val="00FD5A40"/>
    <w:rsid w:val="00FD62A9"/>
    <w:rsid w:val="00FD64B3"/>
    <w:rsid w:val="00FD6F2B"/>
    <w:rsid w:val="00FD7165"/>
    <w:rsid w:val="00FE02E1"/>
    <w:rsid w:val="00FE1E04"/>
    <w:rsid w:val="00FE1E8C"/>
    <w:rsid w:val="00FE2011"/>
    <w:rsid w:val="00FE2832"/>
    <w:rsid w:val="00FE3C69"/>
    <w:rsid w:val="00FE4604"/>
    <w:rsid w:val="00FE4648"/>
    <w:rsid w:val="00FE4B47"/>
    <w:rsid w:val="00FE636C"/>
    <w:rsid w:val="00FE67F2"/>
    <w:rsid w:val="00FE7D4C"/>
    <w:rsid w:val="00FF0065"/>
    <w:rsid w:val="00FF0E94"/>
    <w:rsid w:val="00FF111A"/>
    <w:rsid w:val="00FF1123"/>
    <w:rsid w:val="00FF2A72"/>
    <w:rsid w:val="00FF2D69"/>
    <w:rsid w:val="00FF37B1"/>
    <w:rsid w:val="00FF3DFC"/>
    <w:rsid w:val="00FF4461"/>
    <w:rsid w:val="00FF5409"/>
    <w:rsid w:val="00FF5765"/>
    <w:rsid w:val="00FF5E4E"/>
    <w:rsid w:val="00FF629B"/>
    <w:rsid w:val="00FF6EF8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GPN-U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</dc:creator>
  <cp:lastModifiedBy>Гуриков Михаил Юрьевич</cp:lastModifiedBy>
  <cp:revision>2</cp:revision>
  <cp:lastPrinted>2014-02-12T10:36:00Z</cp:lastPrinted>
  <dcterms:created xsi:type="dcterms:W3CDTF">2014-02-26T08:09:00Z</dcterms:created>
  <dcterms:modified xsi:type="dcterms:W3CDTF">2014-02-26T08:09:00Z</dcterms:modified>
</cp:coreProperties>
</file>